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B58C" w14:textId="565CCF81" w:rsidR="00752363" w:rsidRPr="00D01335" w:rsidRDefault="00752363" w:rsidP="0075236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D01335">
        <w:rPr>
          <w:rFonts w:ascii="Arial" w:eastAsia="Times New Roman" w:hAnsi="Arial" w:cs="Arial"/>
          <w:b/>
          <w:sz w:val="36"/>
          <w:szCs w:val="36"/>
        </w:rPr>
        <w:t xml:space="preserve">Welcome to </w:t>
      </w:r>
      <w:r w:rsidR="00AC3E41">
        <w:rPr>
          <w:rFonts w:ascii="Arial" w:eastAsia="Times New Roman" w:hAnsi="Arial" w:cs="Arial"/>
          <w:b/>
          <w:sz w:val="36"/>
          <w:szCs w:val="36"/>
        </w:rPr>
        <w:t>Radiant</w:t>
      </w:r>
      <w:r w:rsidRPr="00D01335">
        <w:rPr>
          <w:rFonts w:ascii="Arial" w:eastAsia="Times New Roman" w:hAnsi="Arial" w:cs="Arial"/>
          <w:b/>
          <w:sz w:val="36"/>
          <w:szCs w:val="36"/>
        </w:rPr>
        <w:t xml:space="preserve"> Family Eyecare</w:t>
      </w:r>
    </w:p>
    <w:p w14:paraId="35417555" w14:textId="77777777" w:rsidR="00752363" w:rsidRDefault="00752363" w:rsidP="007523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D01335">
        <w:rPr>
          <w:rFonts w:ascii="Arial" w:eastAsia="Times New Roman" w:hAnsi="Arial" w:cs="Arial"/>
          <w:b/>
          <w:i/>
          <w:sz w:val="20"/>
          <w:szCs w:val="20"/>
        </w:rPr>
        <w:t>Child Form (Please Print)</w:t>
      </w:r>
    </w:p>
    <w:p w14:paraId="2B3EFD92" w14:textId="77777777" w:rsidR="00752363" w:rsidRPr="00D01335" w:rsidRDefault="00752363" w:rsidP="00752363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</w:rPr>
      </w:pPr>
    </w:p>
    <w:p w14:paraId="2A928CA7" w14:textId="1D850C7A" w:rsidR="00752363" w:rsidRPr="00D01335" w:rsidRDefault="00752363" w:rsidP="00752363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 xml:space="preserve">Date______/______/______                                                              Gender:    M     </w:t>
      </w:r>
      <w:proofErr w:type="gramStart"/>
      <w:r w:rsidRPr="00D01335">
        <w:rPr>
          <w:rFonts w:ascii="Arial" w:eastAsia="Times New Roman" w:hAnsi="Arial" w:cs="Arial"/>
          <w:sz w:val="18"/>
          <w:szCs w:val="18"/>
        </w:rPr>
        <w:t xml:space="preserve">F  </w:t>
      </w:r>
      <w:r w:rsidRPr="00D01335">
        <w:rPr>
          <w:rFonts w:ascii="Arial" w:eastAsia="Times New Roman" w:hAnsi="Arial" w:cs="Arial"/>
          <w:b/>
          <w:sz w:val="18"/>
          <w:szCs w:val="18"/>
        </w:rPr>
        <w:t>Date</w:t>
      </w:r>
      <w:proofErr w:type="gramEnd"/>
      <w:r w:rsidRPr="00D01335">
        <w:rPr>
          <w:rFonts w:ascii="Arial" w:eastAsia="Times New Roman" w:hAnsi="Arial" w:cs="Arial"/>
          <w:b/>
          <w:sz w:val="18"/>
          <w:szCs w:val="18"/>
        </w:rPr>
        <w:t xml:space="preserve"> of Birth</w:t>
      </w:r>
      <w:r w:rsidRPr="00D01335">
        <w:rPr>
          <w:rFonts w:ascii="Arial" w:eastAsia="Times New Roman" w:hAnsi="Arial" w:cs="Arial"/>
          <w:sz w:val="18"/>
          <w:szCs w:val="18"/>
        </w:rPr>
        <w:t xml:space="preserve"> ______/______/______</w:t>
      </w:r>
      <w:r w:rsidRPr="00D01335">
        <w:rPr>
          <w:rFonts w:ascii="Arial" w:eastAsia="Times New Roman" w:hAnsi="Arial" w:cs="Arial"/>
          <w:sz w:val="18"/>
          <w:szCs w:val="18"/>
        </w:rPr>
        <w:tab/>
        <w:t xml:space="preserve">      </w:t>
      </w:r>
    </w:p>
    <w:p w14:paraId="532AA880" w14:textId="77777777" w:rsidR="00752363" w:rsidRPr="00D01335" w:rsidRDefault="00752363" w:rsidP="00752363">
      <w:pPr>
        <w:tabs>
          <w:tab w:val="left" w:leader="underscore" w:pos="5040"/>
          <w:tab w:val="left" w:pos="5400"/>
          <w:tab w:val="right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Name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Email Address _________________________________________</w:t>
      </w:r>
    </w:p>
    <w:p w14:paraId="268F1B6E" w14:textId="77777777" w:rsidR="00752363" w:rsidRPr="00D01335" w:rsidRDefault="00752363" w:rsidP="00752363">
      <w:pPr>
        <w:tabs>
          <w:tab w:val="left" w:leader="underscore" w:pos="5040"/>
          <w:tab w:val="left" w:pos="5400"/>
          <w:tab w:val="left" w:pos="684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Address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b/>
          <w:sz w:val="18"/>
          <w:szCs w:val="18"/>
        </w:rPr>
        <w:t>***Referred by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5B1C1823" w14:textId="77777777" w:rsidR="00752363" w:rsidRPr="00D01335" w:rsidRDefault="00752363" w:rsidP="00752363">
      <w:pPr>
        <w:tabs>
          <w:tab w:val="left" w:leader="underscore" w:pos="2520"/>
          <w:tab w:val="left" w:leader="underscore" w:pos="3600"/>
          <w:tab w:val="left" w:leader="underscore" w:pos="5040"/>
          <w:tab w:val="left" w:pos="5400"/>
          <w:tab w:val="left" w:pos="684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City</w:t>
      </w:r>
      <w:r w:rsidRPr="00D01335">
        <w:rPr>
          <w:rFonts w:ascii="Arial" w:eastAsia="Times New Roman" w:hAnsi="Arial" w:cs="Arial"/>
          <w:sz w:val="18"/>
          <w:szCs w:val="18"/>
        </w:rPr>
        <w:tab/>
        <w:t>State</w:t>
      </w:r>
      <w:r w:rsidRPr="00D01335">
        <w:rPr>
          <w:rFonts w:ascii="Arial" w:eastAsia="Times New Roman" w:hAnsi="Arial" w:cs="Arial"/>
          <w:sz w:val="18"/>
          <w:szCs w:val="18"/>
        </w:rPr>
        <w:tab/>
        <w:t>Zip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b/>
          <w:sz w:val="18"/>
          <w:szCs w:val="18"/>
        </w:rPr>
        <w:t>Emergency Contact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5FD6D400" w14:textId="77777777" w:rsidR="00752363" w:rsidRPr="00D01335" w:rsidRDefault="00752363" w:rsidP="00752363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right" w:pos="7200"/>
          <w:tab w:val="left" w:pos="7373"/>
          <w:tab w:val="left" w:leader="underscore" w:pos="8280"/>
          <w:tab w:val="left" w:leader="underscore" w:pos="936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Home phone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Phone #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4F8FE34F" w14:textId="77777777" w:rsidR="00752363" w:rsidRPr="00D01335" w:rsidRDefault="00752363" w:rsidP="00752363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Cell phone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Relationship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5E102956" w14:textId="77777777" w:rsidR="00752363" w:rsidRPr="00D01335" w:rsidRDefault="00752363" w:rsidP="00752363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b/>
          <w:sz w:val="18"/>
          <w:szCs w:val="18"/>
        </w:rPr>
        <w:t>Date of last eye exam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b/>
          <w:sz w:val="18"/>
          <w:szCs w:val="18"/>
        </w:rPr>
        <w:t xml:space="preserve">Who performed last eye </w:t>
      </w:r>
      <w:proofErr w:type="gramStart"/>
      <w:r w:rsidRPr="00D01335">
        <w:rPr>
          <w:rFonts w:ascii="Arial" w:eastAsia="Times New Roman" w:hAnsi="Arial" w:cs="Arial"/>
          <w:b/>
          <w:sz w:val="18"/>
          <w:szCs w:val="18"/>
        </w:rPr>
        <w:t>exam?</w:t>
      </w:r>
      <w:proofErr w:type="gramEnd"/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2D0EA7B4" w14:textId="77777777" w:rsidR="00752363" w:rsidRPr="00D01335" w:rsidRDefault="00752363" w:rsidP="00752363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D01335">
        <w:rPr>
          <w:rFonts w:ascii="Arial" w:eastAsia="Times New Roman" w:hAnsi="Arial" w:cs="Arial"/>
          <w:b/>
          <w:sz w:val="18"/>
          <w:szCs w:val="18"/>
        </w:rPr>
        <w:t>Father</w:t>
      </w:r>
      <w:r w:rsidRPr="00D01335">
        <w:rPr>
          <w:rFonts w:ascii="Arial" w:eastAsia="Times New Roman" w:hAnsi="Arial" w:cs="Arial"/>
          <w:b/>
          <w:sz w:val="18"/>
          <w:szCs w:val="18"/>
        </w:rPr>
        <w:tab/>
      </w:r>
      <w:r w:rsidRPr="00D01335">
        <w:rPr>
          <w:rFonts w:ascii="Arial" w:eastAsia="Times New Roman" w:hAnsi="Arial" w:cs="Arial"/>
          <w:b/>
          <w:sz w:val="18"/>
          <w:szCs w:val="18"/>
        </w:rPr>
        <w:tab/>
        <w:t>Mother</w:t>
      </w:r>
      <w:r w:rsidRPr="00D01335">
        <w:rPr>
          <w:rFonts w:ascii="Arial" w:eastAsia="Times New Roman" w:hAnsi="Arial" w:cs="Arial"/>
          <w:b/>
          <w:sz w:val="18"/>
          <w:szCs w:val="18"/>
        </w:rPr>
        <w:tab/>
      </w:r>
    </w:p>
    <w:p w14:paraId="2644679A" w14:textId="77777777" w:rsidR="00752363" w:rsidRPr="00D01335" w:rsidRDefault="00752363" w:rsidP="00752363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Father’s Social Security #_______-______-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Mother’s Social Security #_________-______-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2947562A" w14:textId="77777777" w:rsidR="00752363" w:rsidRPr="00D01335" w:rsidRDefault="00752363" w:rsidP="00752363">
      <w:pPr>
        <w:tabs>
          <w:tab w:val="left" w:pos="5040"/>
          <w:tab w:val="left" w:pos="5400"/>
          <w:tab w:val="left" w:leader="underscore" w:pos="10915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Father’s Date of Birth______/______/______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Mother’s Date of Birth______/______/______</w:t>
      </w:r>
    </w:p>
    <w:p w14:paraId="30C14D38" w14:textId="77777777" w:rsidR="00752363" w:rsidRPr="00D01335" w:rsidRDefault="00752363" w:rsidP="00752363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Father’s Employer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Mother’s Employer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02BC2D85" w14:textId="77777777" w:rsidR="00752363" w:rsidRPr="00D01335" w:rsidRDefault="00752363" w:rsidP="00752363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left" w:pos="5400"/>
          <w:tab w:val="left" w:pos="7373"/>
          <w:tab w:val="left" w:leader="underscore" w:pos="8280"/>
          <w:tab w:val="left" w:leader="underscore" w:pos="936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Work phone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Work phone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082B086F" w14:textId="77777777" w:rsidR="00752363" w:rsidRPr="00D01335" w:rsidRDefault="00752363" w:rsidP="00752363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left" w:pos="5400"/>
          <w:tab w:val="left" w:pos="7373"/>
          <w:tab w:val="left" w:leader="underscore" w:pos="8280"/>
          <w:tab w:val="left" w:leader="underscore" w:pos="936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01335">
        <w:rPr>
          <w:rFonts w:ascii="Arial" w:eastAsia="Times New Roman" w:hAnsi="Arial" w:cs="Arial"/>
          <w:sz w:val="18"/>
          <w:szCs w:val="18"/>
        </w:rPr>
        <w:t>Cell phone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  <w:r w:rsidRPr="00D01335">
        <w:rPr>
          <w:rFonts w:ascii="Arial" w:eastAsia="Times New Roman" w:hAnsi="Arial" w:cs="Arial"/>
          <w:sz w:val="18"/>
          <w:szCs w:val="18"/>
        </w:rPr>
        <w:tab/>
        <w:t>Cell phone</w:t>
      </w:r>
      <w:r w:rsidRPr="00D01335">
        <w:rPr>
          <w:rFonts w:ascii="Arial" w:eastAsia="Times New Roman" w:hAnsi="Arial" w:cs="Arial"/>
          <w:sz w:val="18"/>
          <w:szCs w:val="18"/>
        </w:rPr>
        <w:tab/>
        <w:t>(</w:t>
      </w:r>
      <w:r w:rsidRPr="00D01335">
        <w:rPr>
          <w:rFonts w:ascii="Arial" w:eastAsia="Times New Roman" w:hAnsi="Arial" w:cs="Arial"/>
          <w:sz w:val="18"/>
          <w:szCs w:val="18"/>
        </w:rPr>
        <w:tab/>
        <w:t>)</w:t>
      </w:r>
      <w:r w:rsidRPr="00D01335">
        <w:rPr>
          <w:rFonts w:ascii="Arial" w:eastAsia="Times New Roman" w:hAnsi="Arial" w:cs="Arial"/>
          <w:sz w:val="18"/>
          <w:szCs w:val="18"/>
        </w:rPr>
        <w:tab/>
        <w:t>-</w:t>
      </w:r>
      <w:r w:rsidRPr="00D01335">
        <w:rPr>
          <w:rFonts w:ascii="Arial" w:eastAsia="Times New Roman" w:hAnsi="Arial" w:cs="Arial"/>
          <w:sz w:val="18"/>
          <w:szCs w:val="18"/>
        </w:rPr>
        <w:tab/>
      </w:r>
    </w:p>
    <w:p w14:paraId="75EF37E1" w14:textId="1ED8F83E" w:rsidR="00752363" w:rsidRDefault="00752363" w:rsidP="00752363">
      <w:pPr>
        <w:tabs>
          <w:tab w:val="left" w:pos="3960"/>
          <w:tab w:val="left" w:pos="5040"/>
          <w:tab w:val="left" w:pos="612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D01335">
        <w:rPr>
          <w:rFonts w:ascii="Arial" w:eastAsia="Times New Roman" w:hAnsi="Arial" w:cs="Arial"/>
          <w:b/>
          <w:sz w:val="18"/>
          <w:szCs w:val="18"/>
        </w:rPr>
        <w:t>Who is responsible for payment?</w:t>
      </w:r>
      <w:r w:rsidRPr="00D01335">
        <w:rPr>
          <w:rFonts w:ascii="Arial" w:eastAsia="Times New Roman" w:hAnsi="Arial" w:cs="Arial"/>
          <w:b/>
          <w:sz w:val="18"/>
          <w:szCs w:val="18"/>
        </w:rPr>
        <w:tab/>
        <w:t>Father</w:t>
      </w:r>
      <w:r w:rsidRPr="00D01335">
        <w:rPr>
          <w:rFonts w:ascii="Arial" w:eastAsia="Times New Roman" w:hAnsi="Arial" w:cs="Arial"/>
          <w:b/>
          <w:sz w:val="18"/>
          <w:szCs w:val="18"/>
        </w:rPr>
        <w:tab/>
        <w:t>Mother</w:t>
      </w:r>
      <w:r w:rsidRPr="00D01335">
        <w:rPr>
          <w:rFonts w:ascii="Arial" w:eastAsia="Times New Roman" w:hAnsi="Arial" w:cs="Arial"/>
          <w:b/>
          <w:sz w:val="18"/>
          <w:szCs w:val="18"/>
        </w:rPr>
        <w:tab/>
        <w:t>Other</w:t>
      </w:r>
      <w:r w:rsidRPr="00D01335">
        <w:rPr>
          <w:rFonts w:ascii="Arial" w:eastAsia="Times New Roman" w:hAnsi="Arial" w:cs="Arial"/>
          <w:b/>
          <w:sz w:val="18"/>
          <w:szCs w:val="18"/>
        </w:rPr>
        <w:tab/>
      </w:r>
    </w:p>
    <w:p w14:paraId="04B8127B" w14:textId="48B99D8E" w:rsidR="00D91D9E" w:rsidRPr="00D01335" w:rsidRDefault="00D91D9E" w:rsidP="00752363">
      <w:pPr>
        <w:tabs>
          <w:tab w:val="left" w:pos="3960"/>
          <w:tab w:val="left" w:pos="5040"/>
          <w:tab w:val="left" w:pos="612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>Are you diagnosed as Diabetic/Pre-diabetic? Yes   No       If Yes: A1C ________________     Type 1               Type 2</w:t>
      </w:r>
    </w:p>
    <w:p w14:paraId="753FB45A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DCBF07" wp14:editId="5D99305B">
                <wp:simplePos x="0" y="0"/>
                <wp:positionH relativeFrom="column">
                  <wp:posOffset>-57150</wp:posOffset>
                </wp:positionH>
                <wp:positionV relativeFrom="paragraph">
                  <wp:posOffset>29845</wp:posOffset>
                </wp:positionV>
                <wp:extent cx="6972300" cy="19621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D421" w14:textId="77777777" w:rsidR="00752363" w:rsidRPr="002540BE" w:rsidRDefault="00752363" w:rsidP="007523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40BE">
                              <w:rPr>
                                <w:rFonts w:ascii="Arial" w:hAnsi="Arial" w:cs="Arial"/>
                                <w:b/>
                              </w:rPr>
                              <w:t>Insurance Information</w:t>
                            </w:r>
                          </w:p>
                          <w:p w14:paraId="393ACABC" w14:textId="77777777" w:rsidR="00752363" w:rsidRDefault="00752363" w:rsidP="00752363">
                            <w:pPr>
                              <w:tabs>
                                <w:tab w:val="left" w:leader="underscore" w:pos="43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0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Insurance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To better serve you, all insurance claims will be processed </w:t>
                            </w:r>
                          </w:p>
                          <w:p w14:paraId="1F80527C" w14:textId="77777777" w:rsidR="00752363" w:rsidRDefault="00752363" w:rsidP="00752363">
                            <w:pPr>
                              <w:tabs>
                                <w:tab w:val="left" w:leader="underscore" w:pos="43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Primary Member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211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immediately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the insurance information provided </w:t>
                            </w:r>
                            <w:r w:rsidRPr="00EC60C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at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0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Insurance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C60C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time of the appointment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E91DC4" w14:textId="77777777" w:rsidR="00752363" w:rsidRDefault="00752363" w:rsidP="00752363">
                            <w:pPr>
                              <w:tabs>
                                <w:tab w:val="left" w:leader="underscore" w:pos="43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 Member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279CF4" w14:textId="77777777" w:rsidR="00752363" w:rsidRDefault="00752363" w:rsidP="007523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BD11B0" w14:textId="77777777" w:rsidR="00752363" w:rsidRPr="00E50098" w:rsidRDefault="00752363" w:rsidP="007523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0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AUTHORIZATION TO RELEASE INFORMATION TO YOUR INSURANCE COMPANY AND ACKNOWLEDGEMENT OF PERSONAL RESPONSIBILITY FOR PAYMENT</w:t>
                            </w:r>
                          </w:p>
                          <w:p w14:paraId="645C46A1" w14:textId="77777777" w:rsidR="00752363" w:rsidRPr="00E50098" w:rsidRDefault="00752363" w:rsidP="007523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hereby assign all medical and/or surgical benefits (to which I am entitled) to the doctor caring for me.  This includes major medical benefits, Medicare, private </w:t>
                            </w:r>
                            <w:proofErr w:type="gramStart"/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insurance</w:t>
                            </w:r>
                            <w:proofErr w:type="gramEnd"/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any health plans in which I am enrolled.  This assignment will remain in effect until revoked by me in writing.  </w:t>
                            </w:r>
                            <w:r w:rsidRPr="00E500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understand that I am financially responsible for all charges </w:t>
                            </w:r>
                            <w:proofErr w:type="gramStart"/>
                            <w:r w:rsidRPr="00E500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whether or not</w:t>
                            </w:r>
                            <w:proofErr w:type="gramEnd"/>
                            <w:r w:rsidRPr="00E500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they are paid by my insurance.  </w:t>
                            </w: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hereby authorize the holder of my medical and patient registration records to release any information needed to process my insurance claims. </w:t>
                            </w:r>
                          </w:p>
                          <w:p w14:paraId="430E8972" w14:textId="77777777" w:rsidR="00752363" w:rsidRDefault="00752363" w:rsidP="00752363">
                            <w:pPr>
                              <w:tabs>
                                <w:tab w:val="left" w:leader="underscore" w:pos="6840"/>
                                <w:tab w:val="left" w:pos="7200"/>
                                <w:tab w:val="left" w:leader="underscore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BBB707" w14:textId="77777777" w:rsidR="00752363" w:rsidRPr="00D91D9E" w:rsidRDefault="00752363" w:rsidP="00752363">
                            <w:pPr>
                              <w:tabs>
                                <w:tab w:val="left" w:leader="underscore" w:pos="6840"/>
                                <w:tab w:val="left" w:pos="7200"/>
                                <w:tab w:val="left" w:leader="underscore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1D9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Authorized Signature</w:t>
                            </w:r>
                            <w:r w:rsidRPr="00D91D9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91D9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  <w:r w:rsidRPr="00D91D9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BF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2.35pt;width:549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" strokeweight="2.25pt">
                <v:stroke dashstyle="1 1"/>
                <v:textbox>
                  <w:txbxContent>
                    <w:p w14:paraId="49B4D421" w14:textId="77777777" w:rsidR="00752363" w:rsidRPr="002540BE" w:rsidRDefault="00752363" w:rsidP="0075236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40BE">
                        <w:rPr>
                          <w:rFonts w:ascii="Arial" w:hAnsi="Arial" w:cs="Arial"/>
                          <w:b/>
                        </w:rPr>
                        <w:t>Insurance Information</w:t>
                      </w:r>
                    </w:p>
                    <w:p w14:paraId="393ACABC" w14:textId="77777777" w:rsidR="00752363" w:rsidRDefault="00752363" w:rsidP="00752363">
                      <w:pPr>
                        <w:tabs>
                          <w:tab w:val="left" w:leader="underscore" w:pos="43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0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Insurance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To better serve you, all insurance claims will be processed </w:t>
                      </w:r>
                    </w:p>
                    <w:p w14:paraId="1F80527C" w14:textId="77777777" w:rsidR="00752363" w:rsidRDefault="00752363" w:rsidP="00752363">
                      <w:pPr>
                        <w:tabs>
                          <w:tab w:val="left" w:leader="underscore" w:pos="43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Primary Member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2112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immediately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the insurance information provided </w:t>
                      </w:r>
                      <w:r w:rsidRPr="00EC60C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at 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F00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Insurance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C60C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time of the appointment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8E91DC4" w14:textId="77777777" w:rsidR="00752363" w:rsidRDefault="00752363" w:rsidP="00752363">
                      <w:pPr>
                        <w:tabs>
                          <w:tab w:val="left" w:leader="underscore" w:pos="43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Primary Member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2279CF4" w14:textId="77777777" w:rsidR="00752363" w:rsidRDefault="00752363" w:rsidP="0075236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BD11B0" w14:textId="77777777" w:rsidR="00752363" w:rsidRPr="00E50098" w:rsidRDefault="00752363" w:rsidP="0075236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00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AUTHORIZATION TO RELEASE INFORMATION TO YOUR INSURANCE COMPANY AND ACKNOWLEDGEMENT OF PERSONAL RESPONSIBILITY FOR PAYMENT</w:t>
                      </w:r>
                    </w:p>
                    <w:p w14:paraId="645C46A1" w14:textId="77777777" w:rsidR="00752363" w:rsidRPr="00E50098" w:rsidRDefault="00752363" w:rsidP="00752363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hereby assign all medical and/or surgical benefits (to which I am entitled) to the doctor caring for me.  This includes major medical benefits, Medicare, private </w:t>
                      </w:r>
                      <w:proofErr w:type="gramStart"/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>insurance</w:t>
                      </w:r>
                      <w:proofErr w:type="gramEnd"/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any health plans in which I am enrolled.  This assignment will remain in effect until revoked by me in writing.  </w:t>
                      </w:r>
                      <w:r w:rsidRPr="00E500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 understand that I am financially responsible for all charges </w:t>
                      </w:r>
                      <w:proofErr w:type="gramStart"/>
                      <w:r w:rsidRPr="00E500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whether or not</w:t>
                      </w:r>
                      <w:proofErr w:type="gramEnd"/>
                      <w:r w:rsidRPr="00E500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they are paid by my insurance.  </w:t>
                      </w: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hereby authorize the holder of my medical and patient registration records to release any information needed to process my insurance claims. </w:t>
                      </w:r>
                    </w:p>
                    <w:p w14:paraId="430E8972" w14:textId="77777777" w:rsidR="00752363" w:rsidRDefault="00752363" w:rsidP="00752363">
                      <w:pPr>
                        <w:tabs>
                          <w:tab w:val="left" w:leader="underscore" w:pos="6840"/>
                          <w:tab w:val="left" w:pos="7200"/>
                          <w:tab w:val="left" w:leader="underscore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BBB707" w14:textId="77777777" w:rsidR="00752363" w:rsidRPr="00D91D9E" w:rsidRDefault="00752363" w:rsidP="00752363">
                      <w:pPr>
                        <w:tabs>
                          <w:tab w:val="left" w:leader="underscore" w:pos="6840"/>
                          <w:tab w:val="left" w:pos="7200"/>
                          <w:tab w:val="left" w:leader="underscore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1D9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Authorized Signature</w:t>
                      </w:r>
                      <w:r w:rsidRPr="00D91D9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91D9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Date</w:t>
                      </w:r>
                      <w:r w:rsidRPr="00D91D9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7F6DAE8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4438B3A6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50B814" w14:textId="77777777" w:rsidR="00752363" w:rsidRPr="004116E1" w:rsidRDefault="00752363" w:rsidP="00752363">
      <w:pPr>
        <w:spacing w:after="0" w:line="240" w:lineRule="auto"/>
        <w:ind w:left="-360"/>
        <w:rPr>
          <w:rFonts w:ascii="Arial" w:eastAsia="Times New Roman" w:hAnsi="Arial" w:cs="Arial"/>
          <w:sz w:val="20"/>
          <w:szCs w:val="20"/>
        </w:rPr>
      </w:pPr>
    </w:p>
    <w:p w14:paraId="09B2A9C4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277728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1300CA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121542" w14:textId="77777777" w:rsidR="00752363" w:rsidRPr="004116E1" w:rsidRDefault="00752363" w:rsidP="00752363">
      <w:pP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1FC65095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0E222C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41B4BF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BFD727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DF638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0F178" wp14:editId="489C5D56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6972300" cy="41910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5EDE" w14:textId="77777777" w:rsidR="00752363" w:rsidRPr="002F0064" w:rsidRDefault="00752363" w:rsidP="00752363">
                            <w:pPr>
                              <w:tabs>
                                <w:tab w:val="center" w:pos="2520"/>
                                <w:tab w:val="center" w:pos="79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31452086" w14:textId="77777777" w:rsidR="00752363" w:rsidRPr="002540BE" w:rsidRDefault="00752363" w:rsidP="00752363">
                            <w:pPr>
                              <w:tabs>
                                <w:tab w:val="center" w:pos="2520"/>
                                <w:tab w:val="center" w:pos="79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Current Medications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Social History</w:t>
                            </w:r>
                          </w:p>
                          <w:p w14:paraId="43FD7F29" w14:textId="77777777" w:rsidR="00752363" w:rsidRPr="00072B1A" w:rsidRDefault="00752363" w:rsidP="00752363">
                            <w:pPr>
                              <w:tabs>
                                <w:tab w:val="center" w:pos="25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2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(Rx &amp; </w:t>
                            </w:r>
                            <w:proofErr w:type="gramStart"/>
                            <w:r w:rsidRPr="00072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Over-the-Counter</w:t>
                            </w:r>
                            <w:proofErr w:type="gramEnd"/>
                            <w:r w:rsidRPr="00072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04107F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  <w:tab w:val="left" w:pos="5760"/>
                                <w:tab w:val="left" w:pos="8640"/>
                                <w:tab w:val="left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Allergy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 you smoke?                     Yes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9F9D8B8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  <w:tab w:val="left" w:pos="6120"/>
                                <w:tab w:val="center" w:pos="7920"/>
                                <w:tab w:val="center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Blood Pressure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Are you a former smoker?    Yes: Year quit___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</w:p>
                          <w:p w14:paraId="50FBB2A1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  <w:tab w:val="left" w:pos="5940"/>
                                <w:tab w:val="center" w:pos="7920"/>
                                <w:tab w:val="center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Cholesterol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00B5A2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Contraceptives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If yes: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Occasionally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1-2pack/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</w:p>
                          <w:p w14:paraId="2D44FE51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  <w:tab w:val="center" w:pos="7920"/>
                                <w:tab w:val="center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Diabetic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3-4 packs/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1+ packs/day</w:t>
                            </w:r>
                          </w:p>
                          <w:p w14:paraId="4ADD2392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 Drops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AA7015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  <w:tab w:val="left" w:pos="5760"/>
                                <w:tab w:val="left" w:pos="8640"/>
                                <w:tab w:val="left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Meds &amp; over-the-counter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 you drink alcohol?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59A9984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002628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Allergies T</w:t>
                            </w:r>
                            <w:r w:rsidRPr="00E500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Medications 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If yes:   occasionally    1/day     2-3/day      4+/day</w:t>
                            </w:r>
                          </w:p>
                          <w:p w14:paraId="3BC4B821" w14:textId="77777777" w:rsidR="00752363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D89D8A" w14:textId="77777777" w:rsidR="00752363" w:rsidRPr="00363465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34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you currently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 the care of a physician?  Yes___ </w:t>
                            </w:r>
                            <w:r w:rsidRPr="003634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20588E" w14:textId="77777777" w:rsidR="00752363" w:rsidRPr="00363465" w:rsidRDefault="00752363" w:rsidP="00752363">
                            <w:pPr>
                              <w:tabs>
                                <w:tab w:val="left" w:leader="underscore" w:pos="50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physician__________________________Address_______________________ Phone #________________</w:t>
                            </w:r>
                          </w:p>
                          <w:p w14:paraId="44F1F383" w14:textId="77777777" w:rsidR="00752363" w:rsidRDefault="00752363" w:rsidP="007523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40BE">
                              <w:rPr>
                                <w:rFonts w:ascii="Arial" w:hAnsi="Arial" w:cs="Arial"/>
                                <w:b/>
                              </w:rPr>
                              <w:t>Personal and Family Medical History</w:t>
                            </w:r>
                          </w:p>
                          <w:p w14:paraId="1117BDB6" w14:textId="77777777" w:rsidR="00752363" w:rsidRDefault="00752363" w:rsidP="00752363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Self (please list condition)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Family   Relationship</w:t>
                            </w:r>
                          </w:p>
                          <w:p w14:paraId="56D5AFC7" w14:textId="77777777" w:rsidR="00752363" w:rsidRDefault="00752363" w:rsidP="00752363">
                            <w:pPr>
                              <w:tabs>
                                <w:tab w:val="left" w:pos="288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 Conditions:</w:t>
                            </w:r>
                          </w:p>
                          <w:p w14:paraId="5EC55C21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Glaucoma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46C3AF9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Macular Degeneration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71F4C41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Cataracts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6BD45BC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Eye Injury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6291B43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Eye Surgery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72078445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Blindness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56A4E58" w14:textId="77777777" w:rsidR="00752363" w:rsidRPr="00EF76F5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7A4C426F" w14:textId="77777777" w:rsidR="00752363" w:rsidRPr="00363465" w:rsidRDefault="00752363" w:rsidP="00752363">
                            <w:pPr>
                              <w:tabs>
                                <w:tab w:val="left" w:pos="360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F178" id="Text Box 3" o:spid="_x0000_s1027" type="#_x0000_t202" style="position:absolute;margin-left:-4.5pt;margin-top:7.35pt;width:549pt;height:3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" strokeweight="2.25pt">
                <v:stroke dashstyle="1 1"/>
                <v:textbox>
                  <w:txbxContent>
                    <w:p w14:paraId="05F55EDE" w14:textId="77777777" w:rsidR="00752363" w:rsidRPr="002F0064" w:rsidRDefault="00752363" w:rsidP="00752363">
                      <w:pPr>
                        <w:tabs>
                          <w:tab w:val="center" w:pos="2520"/>
                          <w:tab w:val="center" w:pos="79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31452086" w14:textId="77777777" w:rsidR="00752363" w:rsidRPr="002540BE" w:rsidRDefault="00752363" w:rsidP="00752363">
                      <w:pPr>
                        <w:tabs>
                          <w:tab w:val="center" w:pos="2520"/>
                          <w:tab w:val="center" w:pos="79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  <w:t>Current Medications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Social History</w:t>
                      </w:r>
                    </w:p>
                    <w:p w14:paraId="43FD7F29" w14:textId="77777777" w:rsidR="00752363" w:rsidRPr="00072B1A" w:rsidRDefault="00752363" w:rsidP="00752363">
                      <w:pPr>
                        <w:tabs>
                          <w:tab w:val="center" w:pos="25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072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(Rx &amp; </w:t>
                      </w:r>
                      <w:proofErr w:type="gramStart"/>
                      <w:r w:rsidRPr="00072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Over-the-Counter</w:t>
                      </w:r>
                      <w:proofErr w:type="gramEnd"/>
                      <w:r w:rsidRPr="00072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F04107F" w14:textId="77777777" w:rsidR="00752363" w:rsidRDefault="00752363" w:rsidP="00752363">
                      <w:pPr>
                        <w:tabs>
                          <w:tab w:val="left" w:leader="underscore" w:pos="5040"/>
                          <w:tab w:val="left" w:pos="5760"/>
                          <w:tab w:val="left" w:pos="8640"/>
                          <w:tab w:val="left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Allergy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 you smoke?                     Yes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9F9D8B8" w14:textId="77777777" w:rsidR="00752363" w:rsidRDefault="00752363" w:rsidP="00752363">
                      <w:pPr>
                        <w:tabs>
                          <w:tab w:val="left" w:leader="underscore" w:pos="5040"/>
                          <w:tab w:val="left" w:pos="6120"/>
                          <w:tab w:val="center" w:pos="7920"/>
                          <w:tab w:val="center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Blood Pressure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Are you a former smoker?    Yes: Year quit___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</w:p>
                    <w:p w14:paraId="50FBB2A1" w14:textId="77777777" w:rsidR="00752363" w:rsidRDefault="00752363" w:rsidP="00752363">
                      <w:pPr>
                        <w:tabs>
                          <w:tab w:val="left" w:leader="underscore" w:pos="5040"/>
                          <w:tab w:val="left" w:pos="5940"/>
                          <w:tab w:val="center" w:pos="7920"/>
                          <w:tab w:val="center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Cholesterol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300B5A2" w14:textId="77777777" w:rsidR="00752363" w:rsidRDefault="00752363" w:rsidP="00752363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Oral Contraceptives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If yes: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Occasionally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1-2pack/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wk</w:t>
                      </w:r>
                      <w:proofErr w:type="spellEnd"/>
                    </w:p>
                    <w:p w14:paraId="2D44FE51" w14:textId="77777777" w:rsidR="00752363" w:rsidRDefault="00752363" w:rsidP="00752363">
                      <w:pPr>
                        <w:tabs>
                          <w:tab w:val="left" w:leader="underscore" w:pos="5040"/>
                          <w:tab w:val="center" w:pos="7920"/>
                          <w:tab w:val="center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Diabetic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               3-4 packs/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1+ packs/day</w:t>
                      </w:r>
                    </w:p>
                    <w:p w14:paraId="4ADD2392" w14:textId="77777777" w:rsidR="00752363" w:rsidRDefault="00752363" w:rsidP="00752363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Eye Drops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AA7015" w14:textId="77777777" w:rsidR="00752363" w:rsidRDefault="00752363" w:rsidP="00752363">
                      <w:pPr>
                        <w:tabs>
                          <w:tab w:val="left" w:leader="underscore" w:pos="5040"/>
                          <w:tab w:val="left" w:pos="5760"/>
                          <w:tab w:val="left" w:pos="8640"/>
                          <w:tab w:val="left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 Meds &amp; over-the-counter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 you drink alcohol?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59A9984" w14:textId="77777777" w:rsidR="00752363" w:rsidRDefault="00752363" w:rsidP="00752363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7002628" w14:textId="77777777" w:rsidR="00752363" w:rsidRDefault="00752363" w:rsidP="00752363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Allergies T</w:t>
                      </w:r>
                      <w:r w:rsidRPr="00E500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Medications 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If yes:   occasionally    1/day     2-3/day      4+/day</w:t>
                      </w:r>
                    </w:p>
                    <w:p w14:paraId="3BC4B821" w14:textId="77777777" w:rsidR="00752363" w:rsidRDefault="00752363" w:rsidP="00752363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D89D8A" w14:textId="77777777" w:rsidR="00752363" w:rsidRPr="00363465" w:rsidRDefault="00752363" w:rsidP="00752363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34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you currently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 the care of a physician?  Yes___ </w:t>
                      </w:r>
                      <w:r w:rsidRPr="00363465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520588E" w14:textId="77777777" w:rsidR="00752363" w:rsidRPr="00363465" w:rsidRDefault="00752363" w:rsidP="00752363">
                      <w:pPr>
                        <w:tabs>
                          <w:tab w:val="left" w:leader="underscore" w:pos="504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of physician__________________________Address_______________________ Phone #________________</w:t>
                      </w:r>
                    </w:p>
                    <w:p w14:paraId="44F1F383" w14:textId="77777777" w:rsidR="00752363" w:rsidRDefault="00752363" w:rsidP="0075236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40BE">
                        <w:rPr>
                          <w:rFonts w:ascii="Arial" w:hAnsi="Arial" w:cs="Arial"/>
                          <w:b/>
                        </w:rPr>
                        <w:t>Personal and Family Medical History</w:t>
                      </w:r>
                    </w:p>
                    <w:p w14:paraId="1117BDB6" w14:textId="77777777" w:rsidR="00752363" w:rsidRDefault="00752363" w:rsidP="00752363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Self (please list condition)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Family   Relationship</w:t>
                      </w:r>
                    </w:p>
                    <w:p w14:paraId="56D5AFC7" w14:textId="77777777" w:rsidR="00752363" w:rsidRDefault="00752363" w:rsidP="00752363">
                      <w:pPr>
                        <w:tabs>
                          <w:tab w:val="left" w:pos="288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Eye Conditions:</w:t>
                      </w:r>
                    </w:p>
                    <w:p w14:paraId="5EC55C21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Glaucoma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46C3AF9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Macular Degeneration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71F4C41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Cataracts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6BD45BC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Eye Injury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6291B43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Eye Surgery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72078445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Blindness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56A4E58" w14:textId="77777777" w:rsidR="00752363" w:rsidRPr="00EF76F5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7A4C426F" w14:textId="77777777" w:rsidR="00752363" w:rsidRPr="00363465" w:rsidRDefault="00752363" w:rsidP="00752363">
                      <w:pPr>
                        <w:tabs>
                          <w:tab w:val="left" w:pos="3600"/>
                        </w:tabs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B9058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6D5D2D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9C860D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CF807A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80CDC5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62C560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3AC04E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F02E4D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D2220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8323E0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044B1F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C2E31E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8FBD4E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5E3725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767029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B9E069" w14:textId="77777777" w:rsidR="00752363" w:rsidRPr="004116E1" w:rsidRDefault="00752363" w:rsidP="007523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28E2FE61" w14:textId="77777777" w:rsidR="00752363" w:rsidRPr="004116E1" w:rsidRDefault="00752363" w:rsidP="00752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274587BC" w14:textId="77777777" w:rsidR="00752363" w:rsidRPr="004116E1" w:rsidRDefault="00752363" w:rsidP="00752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31750F7D" w14:textId="77777777" w:rsidR="00752363" w:rsidRPr="004116E1" w:rsidRDefault="00752363" w:rsidP="00752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72E0003B" w14:textId="77777777" w:rsidR="00752363" w:rsidRPr="004116E1" w:rsidRDefault="00752363" w:rsidP="00752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675BEC3" w14:textId="77777777" w:rsidR="00752363" w:rsidRDefault="00752363" w:rsidP="007523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404E6" w14:textId="77777777" w:rsidR="00752363" w:rsidRPr="00B40318" w:rsidRDefault="00752363" w:rsidP="007523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596CB" wp14:editId="1E66A877">
                <wp:simplePos x="0" y="0"/>
                <wp:positionH relativeFrom="column">
                  <wp:posOffset>-67310</wp:posOffset>
                </wp:positionH>
                <wp:positionV relativeFrom="paragraph">
                  <wp:posOffset>8477250</wp:posOffset>
                </wp:positionV>
                <wp:extent cx="6981825" cy="7810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67469" w14:textId="77777777" w:rsidR="00752363" w:rsidRDefault="00752363" w:rsidP="0075236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Reviewed: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034CC2E7" w14:textId="77777777" w:rsidR="00752363" w:rsidRDefault="00752363" w:rsidP="0075236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32DDDAD4" w14:textId="77777777" w:rsidR="00752363" w:rsidRDefault="00752363" w:rsidP="0075236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0420D8BA" w14:textId="77777777" w:rsidR="00752363" w:rsidRPr="00D9736A" w:rsidRDefault="00752363" w:rsidP="00752363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7B271CA7" w14:textId="77777777" w:rsidR="00752363" w:rsidRPr="00D9736A" w:rsidRDefault="00752363" w:rsidP="007523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831EA4" w14:textId="77777777" w:rsidR="00752363" w:rsidRPr="00D9736A" w:rsidRDefault="00752363" w:rsidP="007523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F3B49AE" w14:textId="77777777" w:rsidR="00752363" w:rsidRPr="00D9736A" w:rsidRDefault="00752363" w:rsidP="007523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96CB" id="Text Box 2" o:spid="_x0000_s1028" type="#_x0000_t202" style="position:absolute;margin-left:-5.3pt;margin-top:667.5pt;width:549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" strokeweight="2.25pt">
                <v:stroke dashstyle="1 1"/>
                <v:textbox>
                  <w:txbxContent>
                    <w:p w14:paraId="69267469" w14:textId="77777777" w:rsidR="00752363" w:rsidRDefault="00752363" w:rsidP="0075236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Reviewed: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034CC2E7" w14:textId="77777777" w:rsidR="00752363" w:rsidRDefault="00752363" w:rsidP="0075236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32DDDAD4" w14:textId="77777777" w:rsidR="00752363" w:rsidRDefault="00752363" w:rsidP="0075236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0420D8BA" w14:textId="77777777" w:rsidR="00752363" w:rsidRPr="00D9736A" w:rsidRDefault="00752363" w:rsidP="00752363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7B271CA7" w14:textId="77777777" w:rsidR="00752363" w:rsidRPr="00D9736A" w:rsidRDefault="00752363" w:rsidP="00752363">
                      <w:pPr>
                        <w:rPr>
                          <w:b/>
                          <w:u w:val="single"/>
                        </w:rPr>
                      </w:pPr>
                    </w:p>
                    <w:p w14:paraId="26831EA4" w14:textId="77777777" w:rsidR="00752363" w:rsidRPr="00D9736A" w:rsidRDefault="00752363" w:rsidP="00752363">
                      <w:pPr>
                        <w:rPr>
                          <w:b/>
                          <w:u w:val="single"/>
                        </w:rPr>
                      </w:pPr>
                    </w:p>
                    <w:p w14:paraId="0F3B49AE" w14:textId="77777777" w:rsidR="00752363" w:rsidRPr="00D9736A" w:rsidRDefault="00752363" w:rsidP="0075236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91FA" wp14:editId="7E421F39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6972300" cy="8334375"/>
                <wp:effectExtent l="19050" t="1905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4519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0BE">
                              <w:rPr>
                                <w:rFonts w:ascii="Arial" w:hAnsi="Arial" w:cs="Arial"/>
                                <w:b/>
                              </w:rPr>
                              <w:t>Personal and Family Medical History</w:t>
                            </w:r>
                          </w:p>
                          <w:p w14:paraId="13F1BA69" w14:textId="77777777" w:rsidR="00752363" w:rsidRDefault="00752363" w:rsidP="00752363">
                            <w:pPr>
                              <w:tabs>
                                <w:tab w:val="left" w:pos="360"/>
                                <w:tab w:val="center" w:pos="1800"/>
                                <w:tab w:val="center" w:pos="2520"/>
                                <w:tab w:val="left" w:pos="2880"/>
                                <w:tab w:val="center" w:pos="3240"/>
                                <w:tab w:val="left" w:pos="3600"/>
                                <w:tab w:val="left" w:pos="3780"/>
                                <w:tab w:val="left" w:pos="4320"/>
                                <w:tab w:val="left" w:pos="5040"/>
                                <w:tab w:val="left" w:pos="5400"/>
                                <w:tab w:val="center" w:pos="7200"/>
                                <w:tab w:val="center" w:pos="7920"/>
                                <w:tab w:val="center" w:pos="8640"/>
                                <w:tab w:val="left" w:pos="918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(please list condition)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Family   Relationship</w:t>
                            </w:r>
                          </w:p>
                          <w:p w14:paraId="3B88F808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Ear/Nose/Throat:</w:t>
                            </w:r>
                          </w:p>
                          <w:p w14:paraId="10A012FE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Sinus Congestion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80543B5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D0361C1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Cardiovascular:</w:t>
                            </w:r>
                          </w:p>
                          <w:p w14:paraId="75C9EB46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Heart Disease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53C52E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High Blood pressure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EC04D27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High Cholesterol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25CAA08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77F3DF14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Respiratory:</w:t>
                            </w:r>
                          </w:p>
                          <w:p w14:paraId="61C1EADD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75C1000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1DEC988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Gastrointestinal</w:t>
                            </w:r>
                          </w:p>
                          <w:p w14:paraId="6AE65812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Irritable Bowel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1CD996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7840A91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Genitourinary:</w:t>
                            </w:r>
                          </w:p>
                          <w:p w14:paraId="4F96554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Kidney Problems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553A279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48CCF95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Musculoskeletal:</w:t>
                            </w:r>
                          </w:p>
                          <w:p w14:paraId="29042F84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Arthritis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09FB11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95AC7C2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Integumentary:</w:t>
                            </w:r>
                          </w:p>
                          <w:p w14:paraId="1AAE1A9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Skin Disorder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44001A2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Neurological:</w:t>
                            </w:r>
                          </w:p>
                          <w:p w14:paraId="468B5C59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Headaches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B629A85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Migraines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0CED880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Seizures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A548DD3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Stroke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78D1C3F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2590081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Psychiatric:</w:t>
                            </w:r>
                          </w:p>
                          <w:p w14:paraId="4B7519D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Anxiety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66E6503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Depression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4261E99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Alzheimer’s/Dementia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570ACBF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ADD/ADHD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E9FFB12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1A6FB9A8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Endocrine:</w:t>
                            </w:r>
                          </w:p>
                          <w:p w14:paraId="4B322CE2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Diabetes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EF0C58C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Thyroid Disease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5D777D4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61CF667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Lymphatic:</w:t>
                            </w:r>
                          </w:p>
                          <w:p w14:paraId="6025A6F5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Anemia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1F82E12B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Bleeding Problems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7B04F221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7C9CF15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Allergies:</w:t>
                            </w:r>
                          </w:p>
                          <w:p w14:paraId="641A0C1A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Seasonal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64F397B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85CFD13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General:</w:t>
                            </w:r>
                          </w:p>
                          <w:p w14:paraId="62659020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Cancer (type and date Dx)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D570DBD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FB6FE00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B2708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55405C" w14:textId="77777777" w:rsidR="00752363" w:rsidRDefault="00752363" w:rsidP="00752363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92FD30" w14:textId="77777777" w:rsidR="00752363" w:rsidRDefault="00752363" w:rsidP="00752363">
                            <w:pPr>
                              <w:tabs>
                                <w:tab w:val="left" w:pos="360"/>
                                <w:tab w:val="center" w:pos="1800"/>
                                <w:tab w:val="center" w:pos="2520"/>
                                <w:tab w:val="center" w:pos="3240"/>
                                <w:tab w:val="left" w:pos="3780"/>
                                <w:tab w:val="left" w:pos="5040"/>
                                <w:tab w:val="left" w:pos="5400"/>
                                <w:tab w:val="center" w:pos="7200"/>
                                <w:tab w:val="center" w:pos="7920"/>
                                <w:tab w:val="center" w:pos="8640"/>
                                <w:tab w:val="left" w:pos="918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7E657" w14:textId="77777777" w:rsidR="00752363" w:rsidRPr="00363465" w:rsidRDefault="00752363" w:rsidP="0075236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91FA" id="Text Box 5" o:spid="_x0000_s1029" type="#_x0000_t202" style="position:absolute;margin-left:-4.5pt;margin-top:11.2pt;width:549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" strokeweight="2.25pt">
                <v:stroke dashstyle="1 1"/>
                <v:textbox>
                  <w:txbxContent>
                    <w:p w14:paraId="6C124519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0BE">
                        <w:rPr>
                          <w:rFonts w:ascii="Arial" w:hAnsi="Arial" w:cs="Arial"/>
                          <w:b/>
                        </w:rPr>
                        <w:t>Personal and Family Medical History</w:t>
                      </w:r>
                    </w:p>
                    <w:p w14:paraId="13F1BA69" w14:textId="77777777" w:rsidR="00752363" w:rsidRDefault="00752363" w:rsidP="00752363">
                      <w:pPr>
                        <w:tabs>
                          <w:tab w:val="left" w:pos="360"/>
                          <w:tab w:val="center" w:pos="1800"/>
                          <w:tab w:val="center" w:pos="2520"/>
                          <w:tab w:val="left" w:pos="2880"/>
                          <w:tab w:val="center" w:pos="3240"/>
                          <w:tab w:val="left" w:pos="3600"/>
                          <w:tab w:val="left" w:pos="3780"/>
                          <w:tab w:val="left" w:pos="4320"/>
                          <w:tab w:val="left" w:pos="5040"/>
                          <w:tab w:val="left" w:pos="5400"/>
                          <w:tab w:val="center" w:pos="7200"/>
                          <w:tab w:val="center" w:pos="7920"/>
                          <w:tab w:val="center" w:pos="8640"/>
                          <w:tab w:val="left" w:pos="918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>Self (please list condition)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Family   Relationship</w:t>
                      </w:r>
                    </w:p>
                    <w:p w14:paraId="3B88F808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Ear/Nose/Throat:</w:t>
                      </w:r>
                    </w:p>
                    <w:p w14:paraId="10A012FE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Sinus Congestion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80543B5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D0361C1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Cardiovascular:</w:t>
                      </w:r>
                    </w:p>
                    <w:p w14:paraId="75C9EB46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Heart Disease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E53C52E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High Blood pressure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EC04D27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High Cholesterol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25CAA08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77F3DF14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Respiratory:</w:t>
                      </w:r>
                    </w:p>
                    <w:p w14:paraId="61C1EADD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75C1000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1DEC988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Gastrointestinal</w:t>
                      </w:r>
                    </w:p>
                    <w:p w14:paraId="6AE65812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Irritable Bowel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1CD996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7840A91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Genitourinary:</w:t>
                      </w:r>
                    </w:p>
                    <w:p w14:paraId="4F96554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Kidney Problems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553A279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48CCF95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Musculoskeletal:</w:t>
                      </w:r>
                    </w:p>
                    <w:p w14:paraId="29042F84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Arthritis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09FB11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95AC7C2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Integumentary:</w:t>
                      </w:r>
                    </w:p>
                    <w:p w14:paraId="1AAE1A9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Skin Disorder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44001A2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Neurological:</w:t>
                      </w:r>
                    </w:p>
                    <w:p w14:paraId="468B5C59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Headaches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B629A85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Migraines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0CED880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Seizures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A548DD3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Stroke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78D1C3F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2590081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Psychiatric:</w:t>
                      </w:r>
                    </w:p>
                    <w:p w14:paraId="4B7519D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Anxiety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66E6503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Depression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4261E99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Alzheimer’s/Dementia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570ACBF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ADD/ADHD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E9FFB12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1A6FB9A8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Endocrine:</w:t>
                      </w:r>
                    </w:p>
                    <w:p w14:paraId="4B322CE2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Diabetes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EF0C58C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Thyroid Disease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5D777D4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61CF667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Lymphatic:</w:t>
                      </w:r>
                    </w:p>
                    <w:p w14:paraId="6025A6F5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Anemia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1F82E12B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Bleeding Problems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7B04F221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7C9CF15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Allergies:</w:t>
                      </w:r>
                    </w:p>
                    <w:p w14:paraId="641A0C1A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Seasonal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64F397B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85CFD13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General:</w:t>
                      </w:r>
                    </w:p>
                    <w:p w14:paraId="62659020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Cancer (type and date Dx)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D570DBD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FB6FE00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B2708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A55405C" w14:textId="77777777" w:rsidR="00752363" w:rsidRDefault="00752363" w:rsidP="00752363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392FD30" w14:textId="77777777" w:rsidR="00752363" w:rsidRDefault="00752363" w:rsidP="00752363">
                      <w:pPr>
                        <w:tabs>
                          <w:tab w:val="left" w:pos="360"/>
                          <w:tab w:val="center" w:pos="1800"/>
                          <w:tab w:val="center" w:pos="2520"/>
                          <w:tab w:val="center" w:pos="3240"/>
                          <w:tab w:val="left" w:pos="3780"/>
                          <w:tab w:val="left" w:pos="5040"/>
                          <w:tab w:val="left" w:pos="5400"/>
                          <w:tab w:val="center" w:pos="7200"/>
                          <w:tab w:val="center" w:pos="7920"/>
                          <w:tab w:val="center" w:pos="8640"/>
                          <w:tab w:val="left" w:pos="918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7E657" w14:textId="77777777" w:rsidR="00752363" w:rsidRPr="00363465" w:rsidRDefault="00752363" w:rsidP="0075236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2363" w:rsidRPr="00B40318" w:rsidSect="007523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63"/>
    <w:rsid w:val="001E587D"/>
    <w:rsid w:val="00752363"/>
    <w:rsid w:val="00AC3E41"/>
    <w:rsid w:val="00D91D9E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D32E"/>
  <w15:docId w15:val="{413A0580-A07A-44C7-8214-DDA5F4E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FFFB54A4BAE4D9A02AB3ADCD59FE0" ma:contentTypeVersion="10" ma:contentTypeDescription="Create a new document." ma:contentTypeScope="" ma:versionID="bc9fd9f5ac417832a39989b62700eef2">
  <xsd:schema xmlns:xsd="http://www.w3.org/2001/XMLSchema" xmlns:xs="http://www.w3.org/2001/XMLSchema" xmlns:p="http://schemas.microsoft.com/office/2006/metadata/properties" xmlns:ns2="0216549b-b48f-4258-b324-ab074f6a0a4c" xmlns:ns3="319a5f17-c80a-4f6b-8034-56e2c64257f4" targetNamespace="http://schemas.microsoft.com/office/2006/metadata/properties" ma:root="true" ma:fieldsID="33721219a7ae1f0b334e4069b6673b70" ns2:_="" ns3:_="">
    <xsd:import namespace="0216549b-b48f-4258-b324-ab074f6a0a4c"/>
    <xsd:import namespace="319a5f17-c80a-4f6b-8034-56e2c6425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6549b-b48f-4258-b324-ab074f6a0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4c05ad0-9e2d-4445-bb08-4636d9afc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5f17-c80a-4f6b-8034-56e2c64257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13adc5-8a91-486d-9173-4e26cb132736}" ma:internalName="TaxCatchAll" ma:showField="CatchAllData" ma:web="319a5f17-c80a-4f6b-8034-56e2c6425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16549b-b48f-4258-b324-ab074f6a0a4c">
      <Terms xmlns="http://schemas.microsoft.com/office/infopath/2007/PartnerControls"/>
    </lcf76f155ced4ddcb4097134ff3c332f>
    <TaxCatchAll xmlns="319a5f17-c80a-4f6b-8034-56e2c64257f4" xsi:nil="true"/>
  </documentManagement>
</p:properties>
</file>

<file path=customXml/itemProps1.xml><?xml version="1.0" encoding="utf-8"?>
<ds:datastoreItem xmlns:ds="http://schemas.openxmlformats.org/officeDocument/2006/customXml" ds:itemID="{69E4A65E-FA6E-4DF1-9DAD-D26946D015D8}"/>
</file>

<file path=customXml/itemProps2.xml><?xml version="1.0" encoding="utf-8"?>
<ds:datastoreItem xmlns:ds="http://schemas.openxmlformats.org/officeDocument/2006/customXml" ds:itemID="{0C6F7043-823F-4892-B64A-6AB4A0A381EF}"/>
</file>

<file path=customXml/itemProps3.xml><?xml version="1.0" encoding="utf-8"?>
<ds:datastoreItem xmlns:ds="http://schemas.openxmlformats.org/officeDocument/2006/customXml" ds:itemID="{E66C494B-A553-48C5-ABFB-75796DF13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Advanced Family Eyecare</dc:creator>
  <cp:lastModifiedBy>Radiant Family Eyecare</cp:lastModifiedBy>
  <cp:revision>4</cp:revision>
  <cp:lastPrinted>2022-02-01T17:21:00Z</cp:lastPrinted>
  <dcterms:created xsi:type="dcterms:W3CDTF">2021-07-28T17:03:00Z</dcterms:created>
  <dcterms:modified xsi:type="dcterms:W3CDTF">2022-02-01T17:39:00Z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0x0101004F5FFFB54A4BAE4D9A02AB3ADCD59FE0</vt:lpwstr>
  </property>
  <property fmtid="{D5CDD505-2E9C-101B-9397-08002B2CF9AE}" pid="3" name="Order">
    <vt:r8>51200</vt:r8>
  </property>
</Properties>
</file>