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9EF0" w14:textId="4613E109" w:rsidR="002A0FBF" w:rsidRPr="004116E1" w:rsidRDefault="002A0FBF" w:rsidP="002A0FB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b/>
          <w:sz w:val="36"/>
          <w:szCs w:val="36"/>
        </w:rPr>
        <w:t xml:space="preserve">Welcome to </w:t>
      </w:r>
      <w:r w:rsidR="00432B09">
        <w:rPr>
          <w:rFonts w:ascii="Arial" w:eastAsia="Times New Roman" w:hAnsi="Arial" w:cs="Arial"/>
          <w:b/>
          <w:sz w:val="36"/>
          <w:szCs w:val="36"/>
        </w:rPr>
        <w:t>Radiant</w:t>
      </w:r>
      <w:r w:rsidRPr="004116E1">
        <w:rPr>
          <w:rFonts w:ascii="Arial" w:eastAsia="Times New Roman" w:hAnsi="Arial" w:cs="Arial"/>
          <w:b/>
          <w:sz w:val="36"/>
          <w:szCs w:val="36"/>
        </w:rPr>
        <w:t xml:space="preserve"> Family Eyecare</w:t>
      </w:r>
    </w:p>
    <w:p w14:paraId="122D4D95" w14:textId="77777777" w:rsidR="002A0FBF" w:rsidRPr="004116E1" w:rsidRDefault="002A0FBF" w:rsidP="002A0F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4116E1">
        <w:rPr>
          <w:rFonts w:ascii="Arial" w:eastAsia="Times New Roman" w:hAnsi="Arial" w:cs="Arial"/>
          <w:b/>
          <w:i/>
          <w:sz w:val="20"/>
          <w:szCs w:val="20"/>
        </w:rPr>
        <w:t>Adult Form (Please Print)</w:t>
      </w:r>
    </w:p>
    <w:p w14:paraId="6F061249" w14:textId="77777777" w:rsidR="002A0FBF" w:rsidRDefault="002A0FBF" w:rsidP="002A0FBF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6F86D75" w14:textId="4186454F" w:rsidR="002A0FBF" w:rsidRPr="004116E1" w:rsidRDefault="002A0FBF" w:rsidP="002A0FBF">
      <w:pPr>
        <w:tabs>
          <w:tab w:val="right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Date______/______/______</w:t>
      </w:r>
      <w:r w:rsidR="00432B09">
        <w:rPr>
          <w:rFonts w:ascii="Arial" w:eastAsia="Times New Roman" w:hAnsi="Arial" w:cs="Arial"/>
          <w:sz w:val="20"/>
          <w:szCs w:val="20"/>
        </w:rPr>
        <w:t xml:space="preserve">                                                    </w:t>
      </w:r>
      <w:r w:rsidRPr="004116E1">
        <w:rPr>
          <w:rFonts w:ascii="Arial" w:eastAsia="Times New Roman" w:hAnsi="Arial" w:cs="Arial"/>
          <w:b/>
          <w:sz w:val="20"/>
          <w:szCs w:val="20"/>
        </w:rPr>
        <w:t>Social Security #</w:t>
      </w:r>
      <w:r w:rsidRPr="004116E1">
        <w:rPr>
          <w:rFonts w:ascii="Arial" w:eastAsia="Times New Roman" w:hAnsi="Arial" w:cs="Arial"/>
          <w:sz w:val="20"/>
          <w:szCs w:val="20"/>
        </w:rPr>
        <w:t>_________-______-___________</w:t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138C13EC" w14:textId="77777777" w:rsidR="002A0FBF" w:rsidRPr="004116E1" w:rsidRDefault="002A0FBF" w:rsidP="002A0FBF">
      <w:pPr>
        <w:tabs>
          <w:tab w:val="left" w:leader="underscore" w:pos="5040"/>
          <w:tab w:val="left" w:pos="5400"/>
          <w:tab w:val="right" w:pos="1080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Name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  <w:t>Gender:    M     F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>Date of Birth______/______/______</w:t>
      </w:r>
    </w:p>
    <w:p w14:paraId="7FE50638" w14:textId="77777777" w:rsidR="002A0FBF" w:rsidRPr="004116E1" w:rsidRDefault="002A0FBF" w:rsidP="002A0FBF">
      <w:pPr>
        <w:tabs>
          <w:tab w:val="left" w:leader="underscore" w:pos="5040"/>
          <w:tab w:val="left" w:pos="5400"/>
          <w:tab w:val="left" w:leader="underscore" w:pos="684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Address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>***Referred by</w:t>
      </w:r>
      <w:r w:rsidRPr="004116E1">
        <w:rPr>
          <w:rFonts w:ascii="Arial" w:eastAsia="Times New Roman" w:hAnsi="Arial" w:cs="Arial"/>
          <w:b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ab/>
      </w:r>
    </w:p>
    <w:p w14:paraId="102C891C" w14:textId="77777777" w:rsidR="002A0FBF" w:rsidRPr="004116E1" w:rsidRDefault="002A0FBF" w:rsidP="002A0FBF">
      <w:pPr>
        <w:tabs>
          <w:tab w:val="left" w:leader="underscore" w:pos="2520"/>
          <w:tab w:val="left" w:leader="underscore" w:pos="3600"/>
          <w:tab w:val="left" w:leader="underscore" w:pos="5040"/>
          <w:tab w:val="left" w:pos="5400"/>
          <w:tab w:val="left" w:pos="684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City</w:t>
      </w:r>
      <w:r w:rsidRPr="004116E1">
        <w:rPr>
          <w:rFonts w:ascii="Arial" w:eastAsia="Times New Roman" w:hAnsi="Arial" w:cs="Arial"/>
          <w:sz w:val="20"/>
          <w:szCs w:val="20"/>
        </w:rPr>
        <w:tab/>
        <w:t>State</w:t>
      </w:r>
      <w:r w:rsidRPr="004116E1">
        <w:rPr>
          <w:rFonts w:ascii="Arial" w:eastAsia="Times New Roman" w:hAnsi="Arial" w:cs="Arial"/>
          <w:sz w:val="20"/>
          <w:szCs w:val="20"/>
        </w:rPr>
        <w:tab/>
        <w:t>Zip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>Spouse Name</w:t>
      </w:r>
      <w:r w:rsidRPr="004116E1">
        <w:rPr>
          <w:rFonts w:ascii="Arial" w:eastAsia="Times New Roman" w:hAnsi="Arial" w:cs="Arial"/>
          <w:b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ab/>
      </w:r>
    </w:p>
    <w:p w14:paraId="1794A6E7" w14:textId="77777777" w:rsidR="002A0FBF" w:rsidRPr="004116E1" w:rsidRDefault="002A0FBF" w:rsidP="002A0FBF">
      <w:pPr>
        <w:tabs>
          <w:tab w:val="left" w:pos="1253"/>
          <w:tab w:val="left" w:leader="underscore" w:pos="2160"/>
          <w:tab w:val="left" w:leader="underscore" w:pos="3240"/>
          <w:tab w:val="left" w:leader="underscore" w:pos="4680"/>
          <w:tab w:val="right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Home phone</w:t>
      </w:r>
      <w:r w:rsidRPr="004116E1">
        <w:rPr>
          <w:rFonts w:ascii="Arial" w:eastAsia="Times New Roman" w:hAnsi="Arial" w:cs="Arial"/>
          <w:sz w:val="20"/>
          <w:szCs w:val="20"/>
        </w:rPr>
        <w:tab/>
        <w:t>(</w:t>
      </w:r>
      <w:r w:rsidRPr="004116E1">
        <w:rPr>
          <w:rFonts w:ascii="Arial" w:eastAsia="Times New Roman" w:hAnsi="Arial" w:cs="Arial"/>
          <w:sz w:val="20"/>
          <w:szCs w:val="20"/>
        </w:rPr>
        <w:tab/>
        <w:t>)</w:t>
      </w:r>
      <w:r w:rsidRPr="004116E1">
        <w:rPr>
          <w:rFonts w:ascii="Arial" w:eastAsia="Times New Roman" w:hAnsi="Arial" w:cs="Arial"/>
          <w:sz w:val="20"/>
          <w:szCs w:val="20"/>
        </w:rPr>
        <w:tab/>
        <w:t>-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>Spouse Social Security #_________-______-___________</w:t>
      </w:r>
    </w:p>
    <w:p w14:paraId="3CD3BA71" w14:textId="77777777" w:rsidR="002A0FBF" w:rsidRPr="004116E1" w:rsidRDefault="002A0FBF" w:rsidP="002A0FBF">
      <w:pPr>
        <w:tabs>
          <w:tab w:val="left" w:pos="1253"/>
          <w:tab w:val="left" w:leader="underscore" w:pos="2160"/>
          <w:tab w:val="left" w:leader="underscore" w:pos="3240"/>
          <w:tab w:val="left" w:leader="underscore" w:pos="4680"/>
          <w:tab w:val="right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Work phone</w:t>
      </w:r>
      <w:r w:rsidRPr="004116E1">
        <w:rPr>
          <w:rFonts w:ascii="Arial" w:eastAsia="Times New Roman" w:hAnsi="Arial" w:cs="Arial"/>
          <w:sz w:val="20"/>
          <w:szCs w:val="20"/>
        </w:rPr>
        <w:tab/>
        <w:t>(</w:t>
      </w:r>
      <w:r w:rsidRPr="004116E1">
        <w:rPr>
          <w:rFonts w:ascii="Arial" w:eastAsia="Times New Roman" w:hAnsi="Arial" w:cs="Arial"/>
          <w:sz w:val="20"/>
          <w:szCs w:val="20"/>
        </w:rPr>
        <w:tab/>
        <w:t>)</w:t>
      </w:r>
      <w:r w:rsidRPr="004116E1">
        <w:rPr>
          <w:rFonts w:ascii="Arial" w:eastAsia="Times New Roman" w:hAnsi="Arial" w:cs="Arial"/>
          <w:sz w:val="20"/>
          <w:szCs w:val="20"/>
        </w:rPr>
        <w:tab/>
        <w:t>-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>Spouse Date of Birth</w:t>
      </w:r>
      <w:r w:rsidRPr="004116E1">
        <w:rPr>
          <w:rFonts w:ascii="Arial" w:eastAsia="Times New Roman" w:hAnsi="Arial" w:cs="Arial"/>
          <w:sz w:val="20"/>
          <w:szCs w:val="20"/>
        </w:rPr>
        <w:t>______/______/______</w:t>
      </w:r>
    </w:p>
    <w:p w14:paraId="21A468AE" w14:textId="77777777" w:rsidR="002A0FBF" w:rsidRPr="004116E1" w:rsidRDefault="002A0FBF" w:rsidP="002A0FBF">
      <w:pPr>
        <w:tabs>
          <w:tab w:val="left" w:pos="1253"/>
          <w:tab w:val="left" w:leader="underscore" w:pos="2160"/>
          <w:tab w:val="left" w:leader="underscore" w:pos="3240"/>
          <w:tab w:val="left" w:leader="underscore" w:pos="4680"/>
          <w:tab w:val="left" w:pos="5400"/>
          <w:tab w:val="left" w:pos="7373"/>
          <w:tab w:val="left" w:leader="underscore" w:pos="8280"/>
          <w:tab w:val="left" w:leader="underscore" w:pos="936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Cell phone</w:t>
      </w:r>
      <w:r w:rsidRPr="004116E1">
        <w:rPr>
          <w:rFonts w:ascii="Arial" w:eastAsia="Times New Roman" w:hAnsi="Arial" w:cs="Arial"/>
          <w:sz w:val="20"/>
          <w:szCs w:val="20"/>
        </w:rPr>
        <w:tab/>
        <w:t>(</w:t>
      </w:r>
      <w:r w:rsidRPr="004116E1">
        <w:rPr>
          <w:rFonts w:ascii="Arial" w:eastAsia="Times New Roman" w:hAnsi="Arial" w:cs="Arial"/>
          <w:sz w:val="20"/>
          <w:szCs w:val="20"/>
        </w:rPr>
        <w:tab/>
        <w:t>)</w:t>
      </w:r>
      <w:r w:rsidRPr="004116E1">
        <w:rPr>
          <w:rFonts w:ascii="Arial" w:eastAsia="Times New Roman" w:hAnsi="Arial" w:cs="Arial"/>
          <w:sz w:val="20"/>
          <w:szCs w:val="20"/>
        </w:rPr>
        <w:tab/>
        <w:t>-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  <w:t>Spouse Work phone</w:t>
      </w:r>
      <w:r w:rsidRPr="004116E1">
        <w:rPr>
          <w:rFonts w:ascii="Arial" w:eastAsia="Times New Roman" w:hAnsi="Arial" w:cs="Arial"/>
          <w:sz w:val="20"/>
          <w:szCs w:val="20"/>
        </w:rPr>
        <w:tab/>
        <w:t>(</w:t>
      </w:r>
      <w:r w:rsidRPr="004116E1">
        <w:rPr>
          <w:rFonts w:ascii="Arial" w:eastAsia="Times New Roman" w:hAnsi="Arial" w:cs="Arial"/>
          <w:sz w:val="20"/>
          <w:szCs w:val="20"/>
        </w:rPr>
        <w:tab/>
        <w:t>)</w:t>
      </w:r>
      <w:r w:rsidRPr="004116E1">
        <w:rPr>
          <w:rFonts w:ascii="Arial" w:eastAsia="Times New Roman" w:hAnsi="Arial" w:cs="Arial"/>
          <w:sz w:val="20"/>
          <w:szCs w:val="20"/>
        </w:rPr>
        <w:tab/>
        <w:t>-</w:t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3B5096B4" w14:textId="77777777" w:rsidR="002A0FBF" w:rsidRPr="004116E1" w:rsidRDefault="002A0FBF" w:rsidP="002A0FBF">
      <w:pPr>
        <w:tabs>
          <w:tab w:val="left" w:leader="underscore" w:pos="5040"/>
          <w:tab w:val="left" w:pos="5400"/>
          <w:tab w:val="left" w:pos="7373"/>
          <w:tab w:val="left" w:leader="underscore" w:pos="8280"/>
          <w:tab w:val="left" w:leader="underscore" w:pos="936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Employer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  <w:t>Spouse Cell phone</w:t>
      </w:r>
      <w:r w:rsidRPr="004116E1">
        <w:rPr>
          <w:rFonts w:ascii="Arial" w:eastAsia="Times New Roman" w:hAnsi="Arial" w:cs="Arial"/>
          <w:sz w:val="20"/>
          <w:szCs w:val="20"/>
        </w:rPr>
        <w:tab/>
        <w:t>(</w:t>
      </w:r>
      <w:r w:rsidRPr="004116E1">
        <w:rPr>
          <w:rFonts w:ascii="Arial" w:eastAsia="Times New Roman" w:hAnsi="Arial" w:cs="Arial"/>
          <w:sz w:val="20"/>
          <w:szCs w:val="20"/>
        </w:rPr>
        <w:tab/>
        <w:t>)</w:t>
      </w:r>
      <w:r w:rsidRPr="004116E1">
        <w:rPr>
          <w:rFonts w:ascii="Arial" w:eastAsia="Times New Roman" w:hAnsi="Arial" w:cs="Arial"/>
          <w:sz w:val="20"/>
          <w:szCs w:val="20"/>
        </w:rPr>
        <w:tab/>
        <w:t>-</w:t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1DB259C6" w14:textId="77777777" w:rsidR="002A0FBF" w:rsidRPr="004116E1" w:rsidRDefault="002A0FBF" w:rsidP="002A0FBF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Occupation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  <w:t>Spouse’s Employer</w:t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5E2AC75C" w14:textId="77777777" w:rsidR="002A0FBF" w:rsidRPr="004116E1" w:rsidRDefault="002A0FBF" w:rsidP="002A0FBF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>E-mail Address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b/>
          <w:sz w:val="20"/>
          <w:szCs w:val="20"/>
        </w:rPr>
        <w:t>Emergency Contact</w:t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2A2F0ABC" w14:textId="77777777" w:rsidR="002A0FBF" w:rsidRPr="004116E1" w:rsidRDefault="002A0FBF" w:rsidP="002A0FBF">
      <w:pPr>
        <w:tabs>
          <w:tab w:val="right" w:leader="underscore" w:pos="5040"/>
          <w:tab w:val="right" w:pos="5400"/>
          <w:tab w:val="right" w:pos="7200"/>
          <w:tab w:val="left" w:pos="7373"/>
          <w:tab w:val="left" w:leader="underscore" w:pos="8280"/>
          <w:tab w:val="left" w:leader="underscore" w:pos="936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116E1">
        <w:rPr>
          <w:rFonts w:ascii="Arial" w:eastAsia="Times New Roman" w:hAnsi="Arial" w:cs="Arial"/>
          <w:b/>
          <w:sz w:val="20"/>
          <w:szCs w:val="20"/>
        </w:rPr>
        <w:t>Date of last eye exam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  <w:t>Phone #</w:t>
      </w:r>
      <w:r w:rsidRPr="004116E1">
        <w:rPr>
          <w:rFonts w:ascii="Arial" w:eastAsia="Times New Roman" w:hAnsi="Arial" w:cs="Arial"/>
          <w:sz w:val="20"/>
          <w:szCs w:val="20"/>
        </w:rPr>
        <w:tab/>
        <w:t>(</w:t>
      </w:r>
      <w:r w:rsidRPr="004116E1">
        <w:rPr>
          <w:rFonts w:ascii="Arial" w:eastAsia="Times New Roman" w:hAnsi="Arial" w:cs="Arial"/>
          <w:sz w:val="20"/>
          <w:szCs w:val="20"/>
        </w:rPr>
        <w:tab/>
        <w:t>)</w:t>
      </w:r>
      <w:r w:rsidRPr="004116E1">
        <w:rPr>
          <w:rFonts w:ascii="Arial" w:eastAsia="Times New Roman" w:hAnsi="Arial" w:cs="Arial"/>
          <w:sz w:val="20"/>
          <w:szCs w:val="20"/>
        </w:rPr>
        <w:tab/>
        <w:t>-</w:t>
      </w:r>
      <w:r w:rsidRPr="004116E1">
        <w:rPr>
          <w:rFonts w:ascii="Arial" w:eastAsia="Times New Roman" w:hAnsi="Arial" w:cs="Arial"/>
          <w:sz w:val="20"/>
          <w:szCs w:val="20"/>
        </w:rPr>
        <w:tab/>
        <w:t xml:space="preserve">    </w:t>
      </w:r>
    </w:p>
    <w:p w14:paraId="69BBA0DE" w14:textId="7A8EC384" w:rsidR="002A0FBF" w:rsidRDefault="002A0FBF" w:rsidP="002A0FBF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b/>
          <w:sz w:val="20"/>
          <w:szCs w:val="20"/>
        </w:rPr>
        <w:t>Who performed last eye exam?</w:t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  <w:t>Relationship</w:t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51EF9F88" w14:textId="490438E6" w:rsidR="00B82B6D" w:rsidRPr="004116E1" w:rsidRDefault="00B82B6D" w:rsidP="00B82B6D">
      <w:pPr>
        <w:tabs>
          <w:tab w:val="left" w:leader="underscore" w:pos="5040"/>
          <w:tab w:val="left" w:pos="5400"/>
          <w:tab w:val="left" w:leader="underscore" w:pos="1080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Are you diagnosed as Diabetic/Pre-diabetic? Yes   No       If Yes: A1C ________________     Type 1               Type 2 </w:t>
      </w:r>
    </w:p>
    <w:p w14:paraId="5E1744EE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25AA9" wp14:editId="356CD1D3">
                <wp:simplePos x="0" y="0"/>
                <wp:positionH relativeFrom="column">
                  <wp:posOffset>-57150</wp:posOffset>
                </wp:positionH>
                <wp:positionV relativeFrom="paragraph">
                  <wp:posOffset>29845</wp:posOffset>
                </wp:positionV>
                <wp:extent cx="6972300" cy="19621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E83F" w14:textId="77777777" w:rsidR="002A0FBF" w:rsidRPr="002540BE" w:rsidRDefault="002A0FBF" w:rsidP="002A0F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40BE">
                              <w:rPr>
                                <w:rFonts w:ascii="Arial" w:hAnsi="Arial" w:cs="Arial"/>
                                <w:b/>
                              </w:rPr>
                              <w:t>Insurance Information</w:t>
                            </w:r>
                          </w:p>
                          <w:p w14:paraId="3B356B9D" w14:textId="77777777" w:rsidR="002A0FBF" w:rsidRDefault="002A0FBF" w:rsidP="002A0FBF">
                            <w:pPr>
                              <w:tabs>
                                <w:tab w:val="left" w:leader="underscore" w:pos="43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0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Insurance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To better serve you, all insurance claims will be processed </w:t>
                            </w:r>
                          </w:p>
                          <w:p w14:paraId="0B6E3EC1" w14:textId="77777777" w:rsidR="002A0FBF" w:rsidRDefault="002A0FBF" w:rsidP="002A0FBF">
                            <w:pPr>
                              <w:tabs>
                                <w:tab w:val="left" w:leader="underscore" w:pos="43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Primary Member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211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immediately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the insurance information provided </w:t>
                            </w:r>
                            <w:r w:rsidRPr="00EC60C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at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0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Insurance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C60C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time of the appointment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6A27FD" w14:textId="77777777" w:rsidR="002A0FBF" w:rsidRDefault="002A0FBF" w:rsidP="002A0FBF">
                            <w:pPr>
                              <w:tabs>
                                <w:tab w:val="left" w:leader="underscore" w:pos="43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 Member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68CDF64" w14:textId="77777777" w:rsidR="002A0FBF" w:rsidRDefault="002A0FBF" w:rsidP="002A0F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2C7F0" w14:textId="77777777" w:rsidR="002A0FBF" w:rsidRPr="00E50098" w:rsidRDefault="002A0FBF" w:rsidP="002A0F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00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AUTHORIZATION TO RELEASE INFORMATION TO YOUR INSURANCE COMPANY AND ACKNOWLEDGEMENT OF PERSONAL RESPONSIBILITY FOR PAYMENT</w:t>
                            </w:r>
                          </w:p>
                          <w:p w14:paraId="599CF609" w14:textId="77777777" w:rsidR="002A0FBF" w:rsidRPr="00E50098" w:rsidRDefault="002A0FBF" w:rsidP="002A0FB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hereby assign all medical and/or surgical benefits (to which I am entitled) to the doctor caring for me.  This includes major medical benefits, Medicare, private </w:t>
                            </w:r>
                            <w:proofErr w:type="gramStart"/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insurance</w:t>
                            </w:r>
                            <w:proofErr w:type="gramEnd"/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any health plans in which I am enrolled.  This assignment will remain in effect until revoked by me in writing.  </w:t>
                            </w:r>
                            <w:r w:rsidRPr="00E500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 understand that I am financially responsible for all charges </w:t>
                            </w:r>
                            <w:proofErr w:type="gramStart"/>
                            <w:r w:rsidRPr="00E500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whether or not</w:t>
                            </w:r>
                            <w:proofErr w:type="gramEnd"/>
                            <w:r w:rsidRPr="00E500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they are paid by my insurance.  </w:t>
                            </w:r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hereby authorize the holder of my medical and patient registration records to release any information needed to process my insurance claims. </w:t>
                            </w:r>
                          </w:p>
                          <w:p w14:paraId="7597ABC8" w14:textId="77777777" w:rsidR="002A0FBF" w:rsidRDefault="002A0FBF" w:rsidP="002A0FBF">
                            <w:pPr>
                              <w:tabs>
                                <w:tab w:val="left" w:leader="underscore" w:pos="6840"/>
                                <w:tab w:val="left" w:pos="7200"/>
                                <w:tab w:val="left" w:leader="underscore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A602CD" w14:textId="77777777" w:rsidR="002A0FBF" w:rsidRPr="00E50098" w:rsidRDefault="002A0FBF" w:rsidP="002A0FBF">
                            <w:pPr>
                              <w:tabs>
                                <w:tab w:val="left" w:leader="underscore" w:pos="6840"/>
                                <w:tab w:val="left" w:pos="7200"/>
                                <w:tab w:val="left" w:leader="underscore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43F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Authorized Signature</w:t>
                            </w:r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943F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 w:rsidRPr="00E500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25A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2.35pt;width:549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" strokeweight="2.25pt">
                <v:stroke dashstyle="1 1"/>
                <v:textbox>
                  <w:txbxContent>
                    <w:p w14:paraId="0717E83F" w14:textId="77777777" w:rsidR="002A0FBF" w:rsidRPr="002540BE" w:rsidRDefault="002A0FBF" w:rsidP="002A0FB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40BE">
                        <w:rPr>
                          <w:rFonts w:ascii="Arial" w:hAnsi="Arial" w:cs="Arial"/>
                          <w:b/>
                        </w:rPr>
                        <w:t>Insurance Information</w:t>
                      </w:r>
                    </w:p>
                    <w:p w14:paraId="3B356B9D" w14:textId="77777777" w:rsidR="002A0FBF" w:rsidRDefault="002A0FBF" w:rsidP="002A0FBF">
                      <w:pPr>
                        <w:tabs>
                          <w:tab w:val="left" w:leader="underscore" w:pos="43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0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Insurance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To better serve you, all insurance claims will be processed </w:t>
                      </w:r>
                    </w:p>
                    <w:p w14:paraId="0B6E3EC1" w14:textId="77777777" w:rsidR="002A0FBF" w:rsidRDefault="002A0FBF" w:rsidP="002A0FBF">
                      <w:pPr>
                        <w:tabs>
                          <w:tab w:val="left" w:leader="underscore" w:pos="43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Primary Member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2112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immediately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the insurance information provided </w:t>
                      </w:r>
                      <w:r w:rsidRPr="00EC60C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at 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F00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Insurance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C60C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time of the appointment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F6A27FD" w14:textId="77777777" w:rsidR="002A0FBF" w:rsidRDefault="002A0FBF" w:rsidP="002A0FBF">
                      <w:pPr>
                        <w:tabs>
                          <w:tab w:val="left" w:leader="underscore" w:pos="43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Primary Member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68CDF64" w14:textId="77777777" w:rsidR="002A0FBF" w:rsidRDefault="002A0FBF" w:rsidP="002A0FB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2C7F0" w14:textId="77777777" w:rsidR="002A0FBF" w:rsidRPr="00E50098" w:rsidRDefault="002A0FBF" w:rsidP="002A0FB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00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AUTHORIZATION TO RELEASE INFORMATION TO YOUR INSURANCE COMPANY AND ACKNOWLEDGEMENT OF PERSONAL RESPONSIBILITY FOR PAYMENT</w:t>
                      </w:r>
                    </w:p>
                    <w:p w14:paraId="599CF609" w14:textId="77777777" w:rsidR="002A0FBF" w:rsidRPr="00E50098" w:rsidRDefault="002A0FBF" w:rsidP="002A0FBF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hereby assign all medical and/or surgical benefits (to which I am entitled) to the doctor caring for me.  This includes major medical benefits, Medicare, private </w:t>
                      </w:r>
                      <w:proofErr w:type="gramStart"/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>insurance</w:t>
                      </w:r>
                      <w:proofErr w:type="gramEnd"/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any health plans in which I am enrolled.  This assignment will remain in effect until revoked by me in writing.  </w:t>
                      </w:r>
                      <w:r w:rsidRPr="00E500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 understand that I am financially responsible for all charges </w:t>
                      </w:r>
                      <w:proofErr w:type="gramStart"/>
                      <w:r w:rsidRPr="00E500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whether or not</w:t>
                      </w:r>
                      <w:proofErr w:type="gramEnd"/>
                      <w:r w:rsidRPr="00E500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they are paid by my insurance.  </w:t>
                      </w:r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hereby authorize the holder of my medical and patient registration records to release any information needed to process my insurance claims. </w:t>
                      </w:r>
                    </w:p>
                    <w:p w14:paraId="7597ABC8" w14:textId="77777777" w:rsidR="002A0FBF" w:rsidRDefault="002A0FBF" w:rsidP="002A0FBF">
                      <w:pPr>
                        <w:tabs>
                          <w:tab w:val="left" w:leader="underscore" w:pos="6840"/>
                          <w:tab w:val="left" w:pos="7200"/>
                          <w:tab w:val="left" w:leader="underscore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6A602CD" w14:textId="77777777" w:rsidR="002A0FBF" w:rsidRPr="00E50098" w:rsidRDefault="002A0FBF" w:rsidP="002A0FBF">
                      <w:pPr>
                        <w:tabs>
                          <w:tab w:val="left" w:leader="underscore" w:pos="6840"/>
                          <w:tab w:val="left" w:pos="7200"/>
                          <w:tab w:val="left" w:leader="underscore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43F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Authorized Signature</w:t>
                      </w:r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943F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Date</w:t>
                      </w:r>
                      <w:r w:rsidRPr="00E5009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DBC47F6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  <w:r w:rsidRPr="004116E1">
        <w:rPr>
          <w:rFonts w:ascii="Arial" w:eastAsia="Times New Roman" w:hAnsi="Arial" w:cs="Arial"/>
          <w:sz w:val="20"/>
          <w:szCs w:val="20"/>
        </w:rPr>
        <w:tab/>
      </w:r>
    </w:p>
    <w:p w14:paraId="7B21789D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1D0D7B" w14:textId="77777777" w:rsidR="002A0FBF" w:rsidRPr="004116E1" w:rsidRDefault="002A0FBF" w:rsidP="002A0FBF">
      <w:pPr>
        <w:spacing w:after="0" w:line="240" w:lineRule="auto"/>
        <w:ind w:left="-360"/>
        <w:rPr>
          <w:rFonts w:ascii="Arial" w:eastAsia="Times New Roman" w:hAnsi="Arial" w:cs="Arial"/>
          <w:sz w:val="20"/>
          <w:szCs w:val="20"/>
        </w:rPr>
      </w:pPr>
    </w:p>
    <w:p w14:paraId="4B9AF7A2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1AD46D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541385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7D9874" w14:textId="77777777" w:rsidR="002A0FBF" w:rsidRPr="004116E1" w:rsidRDefault="002A0FBF" w:rsidP="002A0FBF">
      <w:pPr>
        <w:tabs>
          <w:tab w:val="center" w:pos="54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504E6A63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544668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DF9F2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0A7D9F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822C41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A499F" wp14:editId="47A7148E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6972300" cy="41910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3914" w14:textId="77777777" w:rsidR="002A0FBF" w:rsidRPr="002F0064" w:rsidRDefault="002A0FBF" w:rsidP="002A0FBF">
                            <w:pPr>
                              <w:tabs>
                                <w:tab w:val="center" w:pos="2520"/>
                                <w:tab w:val="center" w:pos="79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022C5DB4" w14:textId="77777777" w:rsidR="002A0FBF" w:rsidRPr="002540BE" w:rsidRDefault="002A0FBF" w:rsidP="002A0FBF">
                            <w:pPr>
                              <w:tabs>
                                <w:tab w:val="center" w:pos="2520"/>
                                <w:tab w:val="center" w:pos="79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Current Medications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Social History</w:t>
                            </w:r>
                          </w:p>
                          <w:p w14:paraId="7B138706" w14:textId="77777777" w:rsidR="002A0FBF" w:rsidRPr="00072B1A" w:rsidRDefault="002A0FBF" w:rsidP="002A0FBF">
                            <w:pPr>
                              <w:tabs>
                                <w:tab w:val="center" w:pos="252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2B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(Rx &amp; </w:t>
                            </w:r>
                            <w:proofErr w:type="gramStart"/>
                            <w:r w:rsidRPr="00072B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Over-the-Counter</w:t>
                            </w:r>
                            <w:proofErr w:type="gramEnd"/>
                            <w:r w:rsidRPr="00072B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72FD9B5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  <w:tab w:val="left" w:pos="5760"/>
                                <w:tab w:val="left" w:pos="8640"/>
                                <w:tab w:val="left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Allergy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 you smoke?                     Yes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1BFCE25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  <w:tab w:val="left" w:pos="6120"/>
                                <w:tab w:val="center" w:pos="7920"/>
                                <w:tab w:val="center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Blood Pressure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Are you a former smoker?    Yes: Year quit___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</w:p>
                          <w:p w14:paraId="76542FAA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  <w:tab w:val="left" w:pos="5940"/>
                                <w:tab w:val="center" w:pos="7920"/>
                                <w:tab w:val="center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Cholesterol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B57EE0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Contraceptives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If yes: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Occasionally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1-2pack/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</w:p>
                          <w:p w14:paraId="4BD1236D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  <w:tab w:val="center" w:pos="7920"/>
                                <w:tab w:val="center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Diabetic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3-4 packs/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1+ packs/day</w:t>
                            </w:r>
                          </w:p>
                          <w:p w14:paraId="3148F473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Eye Drops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D6B02D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  <w:tab w:val="left" w:pos="5760"/>
                                <w:tab w:val="left" w:pos="8640"/>
                                <w:tab w:val="left" w:pos="936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Meds &amp; over-the-counter Meds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 you drink alcohol?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0531845F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AFD1B4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Allergies T</w:t>
                            </w:r>
                            <w:r w:rsidRPr="00E500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Medications 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If yes:   occasionally    1/day     2-3/day      4+/day</w:t>
                            </w:r>
                          </w:p>
                          <w:p w14:paraId="0F0CD224" w14:textId="77777777" w:rsidR="002A0FBF" w:rsidRDefault="002A0FBF" w:rsidP="002A0FBF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E66A31" w14:textId="77777777" w:rsidR="002A0FBF" w:rsidRPr="00363465" w:rsidRDefault="002A0FBF" w:rsidP="002A0FBF">
                            <w:pPr>
                              <w:tabs>
                                <w:tab w:val="left" w:leader="underscore" w:pos="50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34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you currently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 the care of a physician?  Yes___ </w:t>
                            </w:r>
                            <w:r w:rsidRPr="003634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84E612" w14:textId="77777777" w:rsidR="002A0FBF" w:rsidRPr="00363465" w:rsidRDefault="002A0FBF" w:rsidP="002A0FBF">
                            <w:pPr>
                              <w:tabs>
                                <w:tab w:val="left" w:leader="underscore" w:pos="50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physician__________________________Address_______________________ Phone #________________</w:t>
                            </w:r>
                          </w:p>
                          <w:p w14:paraId="607AF536" w14:textId="77777777" w:rsidR="002A0FBF" w:rsidRDefault="002A0FBF" w:rsidP="002A0F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40BE">
                              <w:rPr>
                                <w:rFonts w:ascii="Arial" w:hAnsi="Arial" w:cs="Arial"/>
                                <w:b/>
                              </w:rPr>
                              <w:t>Personal and Family Medical History</w:t>
                            </w:r>
                          </w:p>
                          <w:p w14:paraId="681E0D0E" w14:textId="77777777" w:rsidR="002A0FBF" w:rsidRDefault="002A0FBF" w:rsidP="002A0FBF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Self (please list condition)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Family   Relationship</w:t>
                            </w:r>
                          </w:p>
                          <w:p w14:paraId="63E7B643" w14:textId="77777777" w:rsidR="002A0FBF" w:rsidRDefault="002A0FBF" w:rsidP="002A0FBF">
                            <w:pPr>
                              <w:tabs>
                                <w:tab w:val="left" w:pos="288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Eye Conditions:</w:t>
                            </w:r>
                          </w:p>
                          <w:p w14:paraId="4B4822EC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Glaucoma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97097DE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Macular Degeneration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F7EFB36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Cataracts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5781F1C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Eye Injury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C4E3C82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Eye Surgery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073F7B5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Blindness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BF2A23C" w14:textId="77777777" w:rsidR="002A0FBF" w:rsidRPr="00EF76F5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left" w:pos="720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646BC93" w14:textId="77777777" w:rsidR="002A0FBF" w:rsidRPr="00363465" w:rsidRDefault="002A0FBF" w:rsidP="002A0FBF">
                            <w:pPr>
                              <w:tabs>
                                <w:tab w:val="left" w:pos="360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499F" id="Text Box 3" o:spid="_x0000_s1027" type="#_x0000_t202" style="position:absolute;margin-left:-4.5pt;margin-top:7.35pt;width:549pt;height:3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" strokeweight="2.25pt">
                <v:stroke dashstyle="1 1"/>
                <v:textbox>
                  <w:txbxContent>
                    <w:p w14:paraId="0BBA3914" w14:textId="77777777" w:rsidR="002A0FBF" w:rsidRPr="002F0064" w:rsidRDefault="002A0FBF" w:rsidP="002A0FBF">
                      <w:pPr>
                        <w:tabs>
                          <w:tab w:val="center" w:pos="2520"/>
                          <w:tab w:val="center" w:pos="79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022C5DB4" w14:textId="77777777" w:rsidR="002A0FBF" w:rsidRPr="002540BE" w:rsidRDefault="002A0FBF" w:rsidP="002A0FBF">
                      <w:pPr>
                        <w:tabs>
                          <w:tab w:val="center" w:pos="2520"/>
                          <w:tab w:val="center" w:pos="79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  <w:t>Current Medications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Social History</w:t>
                      </w:r>
                    </w:p>
                    <w:p w14:paraId="7B138706" w14:textId="77777777" w:rsidR="002A0FBF" w:rsidRPr="00072B1A" w:rsidRDefault="002A0FBF" w:rsidP="002A0FBF">
                      <w:pPr>
                        <w:tabs>
                          <w:tab w:val="center" w:pos="252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072B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(Rx &amp; </w:t>
                      </w:r>
                      <w:proofErr w:type="gramStart"/>
                      <w:r w:rsidRPr="00072B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Over-the-Counter</w:t>
                      </w:r>
                      <w:proofErr w:type="gramEnd"/>
                      <w:r w:rsidRPr="00072B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72FD9B5" w14:textId="77777777" w:rsidR="002A0FBF" w:rsidRDefault="002A0FBF" w:rsidP="002A0FBF">
                      <w:pPr>
                        <w:tabs>
                          <w:tab w:val="left" w:leader="underscore" w:pos="5040"/>
                          <w:tab w:val="left" w:pos="5760"/>
                          <w:tab w:val="left" w:pos="8640"/>
                          <w:tab w:val="left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Allergy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 you smoke?                     Yes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1BFCE25" w14:textId="77777777" w:rsidR="002A0FBF" w:rsidRDefault="002A0FBF" w:rsidP="002A0FBF">
                      <w:pPr>
                        <w:tabs>
                          <w:tab w:val="left" w:leader="underscore" w:pos="5040"/>
                          <w:tab w:val="left" w:pos="6120"/>
                          <w:tab w:val="center" w:pos="7920"/>
                          <w:tab w:val="center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Blood Pressure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Are you a former smoker?    Yes: Year quit___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</w:p>
                    <w:p w14:paraId="76542FAA" w14:textId="77777777" w:rsidR="002A0FBF" w:rsidRDefault="002A0FBF" w:rsidP="002A0FBF">
                      <w:pPr>
                        <w:tabs>
                          <w:tab w:val="left" w:leader="underscore" w:pos="5040"/>
                          <w:tab w:val="left" w:pos="5940"/>
                          <w:tab w:val="center" w:pos="7920"/>
                          <w:tab w:val="center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Cholesterol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6B57EE0" w14:textId="77777777" w:rsidR="002A0FBF" w:rsidRDefault="002A0FBF" w:rsidP="002A0FBF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Oral Contraceptives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If yes: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Occasionally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1-2pack/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wk</w:t>
                      </w:r>
                      <w:proofErr w:type="spellEnd"/>
                    </w:p>
                    <w:p w14:paraId="4BD1236D" w14:textId="77777777" w:rsidR="002A0FBF" w:rsidRDefault="002A0FBF" w:rsidP="002A0FBF">
                      <w:pPr>
                        <w:tabs>
                          <w:tab w:val="left" w:leader="underscore" w:pos="5040"/>
                          <w:tab w:val="center" w:pos="7920"/>
                          <w:tab w:val="center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Diabetic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               3-4 packs/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1+ packs/day</w:t>
                      </w:r>
                    </w:p>
                    <w:p w14:paraId="3148F473" w14:textId="77777777" w:rsidR="002A0FBF" w:rsidRDefault="002A0FBF" w:rsidP="002A0FBF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Eye Drops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6D6B02D" w14:textId="77777777" w:rsidR="002A0FBF" w:rsidRDefault="002A0FBF" w:rsidP="002A0FBF">
                      <w:pPr>
                        <w:tabs>
                          <w:tab w:val="left" w:leader="underscore" w:pos="5040"/>
                          <w:tab w:val="left" w:pos="5760"/>
                          <w:tab w:val="left" w:pos="8640"/>
                          <w:tab w:val="left" w:pos="936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 Meds &amp; over-the-counter Meds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 you drink alcohol?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0531845F" w14:textId="77777777" w:rsidR="002A0FBF" w:rsidRDefault="002A0FBF" w:rsidP="002A0FBF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7AFD1B4" w14:textId="77777777" w:rsidR="002A0FBF" w:rsidRDefault="002A0FBF" w:rsidP="002A0FBF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Allergies T</w:t>
                      </w:r>
                      <w:r w:rsidRPr="00E500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Medications 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If yes:   occasionally    1/day     2-3/day      4+/day</w:t>
                      </w:r>
                    </w:p>
                    <w:p w14:paraId="0F0CD224" w14:textId="77777777" w:rsidR="002A0FBF" w:rsidRDefault="002A0FBF" w:rsidP="002A0FBF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E66A31" w14:textId="77777777" w:rsidR="002A0FBF" w:rsidRPr="00363465" w:rsidRDefault="002A0FBF" w:rsidP="002A0FBF">
                      <w:pPr>
                        <w:tabs>
                          <w:tab w:val="left" w:leader="underscore" w:pos="50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34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you currently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 the care of a physician?  Yes___ </w:t>
                      </w:r>
                      <w:r w:rsidRPr="00363465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784E612" w14:textId="77777777" w:rsidR="002A0FBF" w:rsidRPr="00363465" w:rsidRDefault="002A0FBF" w:rsidP="002A0FBF">
                      <w:pPr>
                        <w:tabs>
                          <w:tab w:val="left" w:leader="underscore" w:pos="504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of physician__________________________Address_______________________ Phone #________________</w:t>
                      </w:r>
                    </w:p>
                    <w:p w14:paraId="607AF536" w14:textId="77777777" w:rsidR="002A0FBF" w:rsidRDefault="002A0FBF" w:rsidP="002A0FB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40BE">
                        <w:rPr>
                          <w:rFonts w:ascii="Arial" w:hAnsi="Arial" w:cs="Arial"/>
                          <w:b/>
                        </w:rPr>
                        <w:t>Personal and Family Medical History</w:t>
                      </w:r>
                    </w:p>
                    <w:p w14:paraId="681E0D0E" w14:textId="77777777" w:rsidR="002A0FBF" w:rsidRDefault="002A0FBF" w:rsidP="002A0FBF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Self (please list condition)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Family   Relationship</w:t>
                      </w:r>
                    </w:p>
                    <w:p w14:paraId="63E7B643" w14:textId="77777777" w:rsidR="002A0FBF" w:rsidRDefault="002A0FBF" w:rsidP="002A0FBF">
                      <w:pPr>
                        <w:tabs>
                          <w:tab w:val="left" w:pos="288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Eye Conditions:</w:t>
                      </w:r>
                    </w:p>
                    <w:p w14:paraId="4B4822EC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Glaucoma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97097DE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Macular Degeneration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F7EFB36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Cataracts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5781F1C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Eye Injury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C4E3C82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Eye Surgery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073F7B5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Blindness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BF2A23C" w14:textId="77777777" w:rsidR="002A0FBF" w:rsidRPr="00EF76F5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left" w:pos="720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646BC93" w14:textId="77777777" w:rsidR="002A0FBF" w:rsidRPr="00363465" w:rsidRDefault="002A0FBF" w:rsidP="002A0FBF">
                      <w:pPr>
                        <w:tabs>
                          <w:tab w:val="left" w:pos="3600"/>
                        </w:tabs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89E3F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B8845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776714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BA43F4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CDDF60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FF49C1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BD4FD4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AC1BE7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B76D57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EAAFB2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631AB5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043977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1D6E6A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21865D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2C7DEC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E77BEE" w14:textId="77777777" w:rsidR="002A0FBF" w:rsidRPr="004116E1" w:rsidRDefault="002A0FBF" w:rsidP="002A0FB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6E8A5850" w14:textId="77777777" w:rsidR="002A0FBF" w:rsidRPr="004116E1" w:rsidRDefault="002A0FBF" w:rsidP="002A0F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4C6AF9C3" w14:textId="77777777" w:rsidR="002A0FBF" w:rsidRPr="004116E1" w:rsidRDefault="002A0FBF" w:rsidP="002A0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3EFC7BB1" w14:textId="77777777" w:rsidR="002A0FBF" w:rsidRPr="004116E1" w:rsidRDefault="002A0FBF" w:rsidP="002A0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  <w:r w:rsidRPr="004116E1">
        <w:rPr>
          <w:rFonts w:ascii="Arial" w:eastAsia="Times New Roman" w:hAnsi="Arial" w:cs="Arial"/>
          <w:sz w:val="24"/>
          <w:szCs w:val="24"/>
        </w:rPr>
        <w:tab/>
      </w:r>
    </w:p>
    <w:p w14:paraId="77220492" w14:textId="77777777" w:rsidR="002A0FBF" w:rsidRPr="004116E1" w:rsidRDefault="002A0FBF" w:rsidP="002A0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F165BFB" w14:textId="77777777" w:rsidR="002A0FBF" w:rsidRDefault="002A0FBF" w:rsidP="002A0F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3B1A1" w14:textId="77777777" w:rsidR="002A0FBF" w:rsidRPr="00B40318" w:rsidRDefault="002A0FBF" w:rsidP="002A0F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C6379" wp14:editId="0F111BA3">
                <wp:simplePos x="0" y="0"/>
                <wp:positionH relativeFrom="column">
                  <wp:posOffset>-67310</wp:posOffset>
                </wp:positionH>
                <wp:positionV relativeFrom="paragraph">
                  <wp:posOffset>8477250</wp:posOffset>
                </wp:positionV>
                <wp:extent cx="6981825" cy="7810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A0C3" w14:textId="77777777" w:rsidR="002A0FBF" w:rsidRDefault="002A0FBF" w:rsidP="002A0FB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Reviewed: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1D7B3348" w14:textId="77777777" w:rsidR="002A0FBF" w:rsidRDefault="002A0FBF" w:rsidP="002A0FB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1A6B0DDA" w14:textId="77777777" w:rsidR="002A0FBF" w:rsidRDefault="002A0FBF" w:rsidP="002A0FB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17FF1C9E" w14:textId="77777777" w:rsidR="002A0FBF" w:rsidRPr="00D9736A" w:rsidRDefault="002A0FBF" w:rsidP="002A0FBF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 Patient </w:t>
                            </w:r>
                            <w:r w:rsidRPr="00903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Initials:</w:t>
                            </w:r>
                            <w:r w:rsidRPr="00D973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Doctor:______________________________</w:t>
                            </w:r>
                          </w:p>
                          <w:p w14:paraId="30F9AA9F" w14:textId="77777777" w:rsidR="002A0FBF" w:rsidRPr="00D9736A" w:rsidRDefault="002A0FBF" w:rsidP="002A0FB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136BB4" w14:textId="77777777" w:rsidR="002A0FBF" w:rsidRPr="00D9736A" w:rsidRDefault="002A0FBF" w:rsidP="002A0FB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17BF59" w14:textId="77777777" w:rsidR="002A0FBF" w:rsidRPr="00D9736A" w:rsidRDefault="002A0FBF" w:rsidP="002A0FB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6379" id="Text Box 2" o:spid="_x0000_s1028" type="#_x0000_t202" style="position:absolute;margin-left:-5.3pt;margin-top:667.5pt;width:549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" strokeweight="2.25pt">
                <v:stroke dashstyle="1 1"/>
                <v:textbox>
                  <w:txbxContent>
                    <w:p w14:paraId="6043A0C3" w14:textId="77777777" w:rsidR="002A0FBF" w:rsidRDefault="002A0FBF" w:rsidP="002A0FB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Reviewed: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1D7B3348" w14:textId="77777777" w:rsidR="002A0FBF" w:rsidRDefault="002A0FBF" w:rsidP="002A0FB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1A6B0DDA" w14:textId="77777777" w:rsidR="002A0FBF" w:rsidRDefault="002A0FBF" w:rsidP="002A0FB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17FF1C9E" w14:textId="77777777" w:rsidR="002A0FBF" w:rsidRPr="00D9736A" w:rsidRDefault="002A0FBF" w:rsidP="002A0FBF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 Patient </w:t>
                      </w:r>
                      <w:r w:rsidRPr="00903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Initials:</w:t>
                      </w:r>
                      <w:r w:rsidRPr="00D9736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Doctor:______________________________</w:t>
                      </w:r>
                    </w:p>
                    <w:p w14:paraId="30F9AA9F" w14:textId="77777777" w:rsidR="002A0FBF" w:rsidRPr="00D9736A" w:rsidRDefault="002A0FBF" w:rsidP="002A0FBF">
                      <w:pPr>
                        <w:rPr>
                          <w:b/>
                          <w:u w:val="single"/>
                        </w:rPr>
                      </w:pPr>
                    </w:p>
                    <w:p w14:paraId="75136BB4" w14:textId="77777777" w:rsidR="002A0FBF" w:rsidRPr="00D9736A" w:rsidRDefault="002A0FBF" w:rsidP="002A0FBF">
                      <w:pPr>
                        <w:rPr>
                          <w:b/>
                          <w:u w:val="single"/>
                        </w:rPr>
                      </w:pPr>
                    </w:p>
                    <w:p w14:paraId="0517BF59" w14:textId="77777777" w:rsidR="002A0FBF" w:rsidRPr="00D9736A" w:rsidRDefault="002A0FBF" w:rsidP="002A0FB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DE74D" wp14:editId="137F3976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6972300" cy="8334375"/>
                <wp:effectExtent l="19050" t="1905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2ECE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0BE">
                              <w:rPr>
                                <w:rFonts w:ascii="Arial" w:hAnsi="Arial" w:cs="Arial"/>
                                <w:b/>
                              </w:rPr>
                              <w:t>Personal and Family Medical History</w:t>
                            </w:r>
                          </w:p>
                          <w:p w14:paraId="3B3A762B" w14:textId="77777777" w:rsidR="002A0FBF" w:rsidRDefault="002A0FBF" w:rsidP="002A0FBF">
                            <w:pPr>
                              <w:tabs>
                                <w:tab w:val="left" w:pos="360"/>
                                <w:tab w:val="center" w:pos="1800"/>
                                <w:tab w:val="center" w:pos="2520"/>
                                <w:tab w:val="left" w:pos="2880"/>
                                <w:tab w:val="center" w:pos="3240"/>
                                <w:tab w:val="left" w:pos="3600"/>
                                <w:tab w:val="left" w:pos="3780"/>
                                <w:tab w:val="left" w:pos="4320"/>
                                <w:tab w:val="left" w:pos="5040"/>
                                <w:tab w:val="left" w:pos="5400"/>
                                <w:tab w:val="center" w:pos="7200"/>
                                <w:tab w:val="center" w:pos="7920"/>
                                <w:tab w:val="center" w:pos="8640"/>
                                <w:tab w:val="left" w:pos="918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F7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(please list condition)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Family   Relationship</w:t>
                            </w:r>
                          </w:p>
                          <w:p w14:paraId="4CD42796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Ear/Nose/Throat:</w:t>
                            </w:r>
                          </w:p>
                          <w:p w14:paraId="01FF88C7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Sinus Congestion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32EE141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788465D6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Cardiovascular:</w:t>
                            </w:r>
                          </w:p>
                          <w:p w14:paraId="0A43B0D1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Heart Disease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E2EEF5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High Blood pressure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9F60D36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High Cholesterol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F65B326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B968D2D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Respiratory:</w:t>
                            </w:r>
                          </w:p>
                          <w:p w14:paraId="29B2BF0E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9584F68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BEB2205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Gastrointestinal</w:t>
                            </w:r>
                          </w:p>
                          <w:p w14:paraId="66850077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Irritable Bowel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176FCF97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77B9F16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Genitourinary:</w:t>
                            </w:r>
                          </w:p>
                          <w:p w14:paraId="1C92D08F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Kidney Problems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757AEF4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9DF988A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Musculoskeletal:</w:t>
                            </w:r>
                          </w:p>
                          <w:p w14:paraId="61EBAE10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Arthritis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981840A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8B34082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Integumentary:</w:t>
                            </w:r>
                          </w:p>
                          <w:p w14:paraId="3FBEA301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Skin Disorder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F8026CC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Neurological:</w:t>
                            </w:r>
                          </w:p>
                          <w:p w14:paraId="425D13E3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Headaches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7D0B2A7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Migraines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C625335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Seizures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131F0E58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Stroke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97603A3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F764A80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Psychiatric:</w:t>
                            </w:r>
                          </w:p>
                          <w:p w14:paraId="6814D282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Anxiety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1DCC668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Depression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DB43CF4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Alzheimer’s/Dementia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569326D2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ADD/ADHD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6453063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75E279A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Endocrine:</w:t>
                            </w:r>
                          </w:p>
                          <w:p w14:paraId="4221E60F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Diabetes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2983A03F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Thyroid Disease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9A75FB6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50FA640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Lymphatic:</w:t>
                            </w:r>
                          </w:p>
                          <w:p w14:paraId="2469DCFD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Anemia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0C4F936E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Bleeding Problems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3D79B4E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616DEFF4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Allergies:</w:t>
                            </w:r>
                          </w:p>
                          <w:p w14:paraId="519B3DB4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Seasonal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B9B08F8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15B3DF1F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General:</w:t>
                            </w:r>
                          </w:p>
                          <w:p w14:paraId="3083779D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Cancer (type and date Dx)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3E908339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 w:rsidRPr="001A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__________________________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bdr w:val="single" w:sz="4" w:space="0" w:color="auto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________________________</w:t>
                            </w:r>
                          </w:p>
                          <w:p w14:paraId="4906FC98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1539B9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543444" w14:textId="77777777" w:rsidR="002A0FBF" w:rsidRDefault="002A0FBF" w:rsidP="002A0FBF">
                            <w:pPr>
                              <w:tabs>
                                <w:tab w:val="left" w:pos="360"/>
                                <w:tab w:val="left" w:pos="2880"/>
                                <w:tab w:val="left" w:pos="3600"/>
                                <w:tab w:val="left" w:pos="4320"/>
                                <w:tab w:val="center" w:pos="720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65E82C" w14:textId="77777777" w:rsidR="002A0FBF" w:rsidRDefault="002A0FBF" w:rsidP="002A0FBF">
                            <w:pPr>
                              <w:tabs>
                                <w:tab w:val="left" w:pos="360"/>
                                <w:tab w:val="center" w:pos="1800"/>
                                <w:tab w:val="center" w:pos="2520"/>
                                <w:tab w:val="center" w:pos="3240"/>
                                <w:tab w:val="left" w:pos="3780"/>
                                <w:tab w:val="left" w:pos="5040"/>
                                <w:tab w:val="left" w:pos="5400"/>
                                <w:tab w:val="center" w:pos="7200"/>
                                <w:tab w:val="center" w:pos="7920"/>
                                <w:tab w:val="center" w:pos="8640"/>
                                <w:tab w:val="left" w:pos="9180"/>
                                <w:tab w:val="left" w:pos="10440"/>
                              </w:tabs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88C729" w14:textId="77777777" w:rsidR="002A0FBF" w:rsidRPr="00363465" w:rsidRDefault="002A0FBF" w:rsidP="002A0FB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E74D" id="Text Box 5" o:spid="_x0000_s1029" type="#_x0000_t202" style="position:absolute;margin-left:-4.5pt;margin-top:11.2pt;width:549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" strokeweight="2.25pt">
                <v:stroke dashstyle="1 1"/>
                <v:textbox>
                  <w:txbxContent>
                    <w:p w14:paraId="57322ECE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</w:tabs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0BE">
                        <w:rPr>
                          <w:rFonts w:ascii="Arial" w:hAnsi="Arial" w:cs="Arial"/>
                          <w:b/>
                        </w:rPr>
                        <w:t>Personal and Family Medical History</w:t>
                      </w:r>
                    </w:p>
                    <w:p w14:paraId="3B3A762B" w14:textId="77777777" w:rsidR="002A0FBF" w:rsidRDefault="002A0FBF" w:rsidP="002A0FBF">
                      <w:pPr>
                        <w:tabs>
                          <w:tab w:val="left" w:pos="360"/>
                          <w:tab w:val="center" w:pos="1800"/>
                          <w:tab w:val="center" w:pos="2520"/>
                          <w:tab w:val="left" w:pos="2880"/>
                          <w:tab w:val="center" w:pos="3240"/>
                          <w:tab w:val="left" w:pos="3600"/>
                          <w:tab w:val="left" w:pos="3780"/>
                          <w:tab w:val="left" w:pos="4320"/>
                          <w:tab w:val="left" w:pos="5040"/>
                          <w:tab w:val="left" w:pos="5400"/>
                          <w:tab w:val="center" w:pos="7200"/>
                          <w:tab w:val="center" w:pos="7920"/>
                          <w:tab w:val="center" w:pos="8640"/>
                          <w:tab w:val="left" w:pos="918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F76F5">
                        <w:rPr>
                          <w:rFonts w:ascii="Arial" w:hAnsi="Arial" w:cs="Arial"/>
                          <w:sz w:val="20"/>
                          <w:szCs w:val="20"/>
                        </w:rPr>
                        <w:t>Self (please list condition)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Family   Relationship</w:t>
                      </w:r>
                    </w:p>
                    <w:p w14:paraId="4CD42796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Ear/Nose/Throat:</w:t>
                      </w:r>
                    </w:p>
                    <w:p w14:paraId="01FF88C7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Sinus Congestion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32EE141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788465D6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Cardiovascular:</w:t>
                      </w:r>
                    </w:p>
                    <w:p w14:paraId="0A43B0D1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Heart Disease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1E2EEF5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High Blood pressure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9F60D36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High Cholesterol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F65B326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B968D2D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Respiratory:</w:t>
                      </w:r>
                    </w:p>
                    <w:p w14:paraId="29B2BF0E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9584F68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BEB2205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Gastrointestinal</w:t>
                      </w:r>
                    </w:p>
                    <w:p w14:paraId="66850077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Irritable Bowel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176FCF97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77B9F16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Genitourinary:</w:t>
                      </w:r>
                    </w:p>
                    <w:p w14:paraId="1C92D08F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Kidney Problems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757AEF4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9DF988A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Musculoskeletal:</w:t>
                      </w:r>
                    </w:p>
                    <w:p w14:paraId="61EBAE10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Arthritis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981840A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8B34082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Integumentary:</w:t>
                      </w:r>
                    </w:p>
                    <w:p w14:paraId="3FBEA301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Skin Disorder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F8026CC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Neurological:</w:t>
                      </w:r>
                    </w:p>
                    <w:p w14:paraId="425D13E3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Headaches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7D0B2A7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Migraines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C625335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Seizures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131F0E58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Stroke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97603A3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F764A80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Psychiatric:</w:t>
                      </w:r>
                    </w:p>
                    <w:p w14:paraId="6814D282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Anxiety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1DCC668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Depression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DB43CF4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Alzheimer’s/Dementia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569326D2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ADD/ADHD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6453063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75E279A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Endocrine:</w:t>
                      </w:r>
                    </w:p>
                    <w:p w14:paraId="4221E60F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Diabetes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2983A03F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Thyroid Disease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9A75FB6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50FA640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Lymphatic:</w:t>
                      </w:r>
                    </w:p>
                    <w:p w14:paraId="2469DCFD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Anemia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0C4F936E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Bleeding Problems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3D79B4E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616DEFF4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Allergies:</w:t>
                      </w:r>
                    </w:p>
                    <w:p w14:paraId="519B3DB4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Seasonal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B9B08F8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15B3DF1F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General:</w:t>
                      </w:r>
                    </w:p>
                    <w:p w14:paraId="3083779D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Cancer (type and date Dx)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3E908339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 w:rsidRPr="001A78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__________________________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bdr w:val="single" w:sz="4" w:space="0" w:color="auto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________________________</w:t>
                      </w:r>
                    </w:p>
                    <w:p w14:paraId="4906FC98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1539B9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5543444" w14:textId="77777777" w:rsidR="002A0FBF" w:rsidRDefault="002A0FBF" w:rsidP="002A0FBF">
                      <w:pPr>
                        <w:tabs>
                          <w:tab w:val="left" w:pos="360"/>
                          <w:tab w:val="left" w:pos="2880"/>
                          <w:tab w:val="left" w:pos="3600"/>
                          <w:tab w:val="left" w:pos="4320"/>
                          <w:tab w:val="center" w:pos="720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A65E82C" w14:textId="77777777" w:rsidR="002A0FBF" w:rsidRDefault="002A0FBF" w:rsidP="002A0FBF">
                      <w:pPr>
                        <w:tabs>
                          <w:tab w:val="left" w:pos="360"/>
                          <w:tab w:val="center" w:pos="1800"/>
                          <w:tab w:val="center" w:pos="2520"/>
                          <w:tab w:val="center" w:pos="3240"/>
                          <w:tab w:val="left" w:pos="3780"/>
                          <w:tab w:val="left" w:pos="5040"/>
                          <w:tab w:val="left" w:pos="5400"/>
                          <w:tab w:val="center" w:pos="7200"/>
                          <w:tab w:val="center" w:pos="7920"/>
                          <w:tab w:val="center" w:pos="8640"/>
                          <w:tab w:val="left" w:pos="9180"/>
                          <w:tab w:val="left" w:pos="10440"/>
                        </w:tabs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88C729" w14:textId="77777777" w:rsidR="002A0FBF" w:rsidRPr="00363465" w:rsidRDefault="002A0FBF" w:rsidP="002A0FB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0FBF" w:rsidRPr="00B40318" w:rsidSect="00E477AA">
      <w:footerReference w:type="default" r:id="rId6"/>
      <w:pgSz w:w="12240" w:h="15840" w:code="1"/>
      <w:pgMar w:top="360" w:right="720" w:bottom="36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2827" w14:textId="77777777" w:rsidR="00626BF8" w:rsidRDefault="00626BF8">
      <w:pPr>
        <w:spacing w:after="0" w:line="240" w:lineRule="auto"/>
      </w:pPr>
      <w:r>
        <w:separator/>
      </w:r>
    </w:p>
  </w:endnote>
  <w:endnote w:type="continuationSeparator" w:id="0">
    <w:p w14:paraId="3CBEA166" w14:textId="77777777" w:rsidR="00626BF8" w:rsidRDefault="0062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ACBF" w14:textId="77777777" w:rsidR="002D6071" w:rsidRPr="005C39C1" w:rsidRDefault="00C06A58" w:rsidP="00E477AA">
    <w:pPr>
      <w:pStyle w:val="Footer"/>
      <w:jc w:val="right"/>
      <w:rPr>
        <w:sz w:val="16"/>
        <w:szCs w:val="16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C66F" w14:textId="77777777" w:rsidR="00626BF8" w:rsidRDefault="00626BF8">
      <w:pPr>
        <w:spacing w:after="0" w:line="240" w:lineRule="auto"/>
      </w:pPr>
      <w:r>
        <w:separator/>
      </w:r>
    </w:p>
  </w:footnote>
  <w:footnote w:type="continuationSeparator" w:id="0">
    <w:p w14:paraId="170098BA" w14:textId="77777777" w:rsidR="00626BF8" w:rsidRDefault="00626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BF"/>
    <w:rsid w:val="001F46EE"/>
    <w:rsid w:val="002337FA"/>
    <w:rsid w:val="002A0FBF"/>
    <w:rsid w:val="00432B09"/>
    <w:rsid w:val="00626BF8"/>
    <w:rsid w:val="00B82B6D"/>
    <w:rsid w:val="00C06A58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A8CA"/>
  <w15:docId w15:val="{78A3D0DC-7946-4CC8-A702-9FCF32B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FBF"/>
  </w:style>
  <w:style w:type="table" w:styleId="TableGrid">
    <w:name w:val="Table Grid"/>
    <w:basedOn w:val="TableNormal"/>
    <w:uiPriority w:val="59"/>
    <w:rsid w:val="002A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FFFB54A4BAE4D9A02AB3ADCD59FE0" ma:contentTypeVersion="10" ma:contentTypeDescription="Create a new document." ma:contentTypeScope="" ma:versionID="bc9fd9f5ac417832a39989b62700eef2">
  <xsd:schema xmlns:xsd="http://www.w3.org/2001/XMLSchema" xmlns:xs="http://www.w3.org/2001/XMLSchema" xmlns:p="http://schemas.microsoft.com/office/2006/metadata/properties" xmlns:ns2="0216549b-b48f-4258-b324-ab074f6a0a4c" xmlns:ns3="319a5f17-c80a-4f6b-8034-56e2c64257f4" targetNamespace="http://schemas.microsoft.com/office/2006/metadata/properties" ma:root="true" ma:fieldsID="33721219a7ae1f0b334e4069b6673b70" ns2:_="" ns3:_="">
    <xsd:import namespace="0216549b-b48f-4258-b324-ab074f6a0a4c"/>
    <xsd:import namespace="319a5f17-c80a-4f6b-8034-56e2c6425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6549b-b48f-4258-b324-ab074f6a0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4c05ad0-9e2d-4445-bb08-4636d9afc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a5f17-c80a-4f6b-8034-56e2c64257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13adc5-8a91-486d-9173-4e26cb132736}" ma:internalName="TaxCatchAll" ma:showField="CatchAllData" ma:web="319a5f17-c80a-4f6b-8034-56e2c6425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16549b-b48f-4258-b324-ab074f6a0a4c">
      <Terms xmlns="http://schemas.microsoft.com/office/infopath/2007/PartnerControls"/>
    </lcf76f155ced4ddcb4097134ff3c332f>
    <TaxCatchAll xmlns="319a5f17-c80a-4f6b-8034-56e2c64257f4" xsi:nil="true"/>
  </documentManagement>
</p:properties>
</file>

<file path=customXml/itemProps1.xml><?xml version="1.0" encoding="utf-8"?>
<ds:datastoreItem xmlns:ds="http://schemas.openxmlformats.org/officeDocument/2006/customXml" ds:itemID="{393E0086-9C1B-431C-BF3B-B61332E31C2F}"/>
</file>

<file path=customXml/itemProps2.xml><?xml version="1.0" encoding="utf-8"?>
<ds:datastoreItem xmlns:ds="http://schemas.openxmlformats.org/officeDocument/2006/customXml" ds:itemID="{DA1D1A14-D859-47ED-A3D2-ABFB4ED1B79E}"/>
</file>

<file path=customXml/itemProps3.xml><?xml version="1.0" encoding="utf-8"?>
<ds:datastoreItem xmlns:ds="http://schemas.openxmlformats.org/officeDocument/2006/customXml" ds:itemID="{B8915BE7-E707-4D7A-B6A6-D47A40FD8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Advanced Family Eyecare</dc:creator>
  <cp:lastModifiedBy>Radiant Family Eyecare</cp:lastModifiedBy>
  <cp:revision>5</cp:revision>
  <cp:lastPrinted>2022-02-01T17:11:00Z</cp:lastPrinted>
  <dcterms:created xsi:type="dcterms:W3CDTF">2021-07-28T17:00:00Z</dcterms:created>
  <dcterms:modified xsi:type="dcterms:W3CDTF">2022-02-01T17:18:00Z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0x0101004F5FFFB54A4BAE4D9A02AB3ADCD59FE0</vt:lpwstr>
  </property>
  <property fmtid="{D5CDD505-2E9C-101B-9397-08002B2CF9AE}" pid="3" name="Order">
    <vt:r8>51000</vt:r8>
  </property>
  <property fmtid="{D5CDD505-2E9C-101B-9397-08002B2CF9AE}" pid="4" name="MediaServiceImageTags">
    <vt:lpwstr/>
  </property>
</Properties>
</file>